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9504" w14:textId="7FCA7850" w:rsidR="00D86090" w:rsidRPr="00403508" w:rsidRDefault="00D86090" w:rsidP="00D86090">
      <w:pPr>
        <w:rPr>
          <w:rFonts w:ascii="Arial" w:hAnsi="Arial" w:cs="Arial"/>
          <w:color w:val="0070C0"/>
        </w:rPr>
      </w:pPr>
      <w:r w:rsidRPr="00403508">
        <w:rPr>
          <w:rFonts w:ascii="Arial" w:hAnsi="Arial" w:cs="Arial"/>
          <w:b/>
        </w:rPr>
        <w:t>Food Log</w:t>
      </w:r>
      <w:r w:rsidR="00217F2B">
        <w:rPr>
          <w:rFonts w:ascii="Arial" w:hAnsi="Arial" w:cs="Arial"/>
          <w:b/>
        </w:rPr>
        <w:t xml:space="preserve"> and</w:t>
      </w:r>
      <w:r w:rsidRPr="00403508">
        <w:rPr>
          <w:rFonts w:ascii="Arial" w:hAnsi="Arial" w:cs="Arial"/>
          <w:b/>
        </w:rPr>
        <w:t xml:space="preserve"> Journal                </w:t>
      </w:r>
      <w:r w:rsidR="00973064">
        <w:rPr>
          <w:rFonts w:ascii="Arial" w:hAnsi="Arial" w:cs="Arial"/>
          <w:b/>
        </w:rPr>
        <w:t xml:space="preserve">Client Name: </w:t>
      </w:r>
      <w:r w:rsidR="00973064" w:rsidRPr="00403508">
        <w:rPr>
          <w:rFonts w:ascii="Arial" w:hAnsi="Arial" w:cs="Arial"/>
        </w:rPr>
        <w:t>_______________________</w:t>
      </w:r>
      <w:r w:rsidR="00973064">
        <w:rPr>
          <w:rFonts w:ascii="Arial" w:hAnsi="Arial" w:cs="Arial"/>
        </w:rPr>
        <w:t xml:space="preserve">          </w:t>
      </w:r>
      <w:r w:rsidRPr="00403508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 w:rsidRPr="00403508">
        <w:rPr>
          <w:rFonts w:ascii="Arial" w:hAnsi="Arial" w:cs="Arial"/>
        </w:rPr>
        <w:t xml:space="preserve">  _________________________</w:t>
      </w:r>
      <w:r>
        <w:rPr>
          <w:rFonts w:ascii="Arial" w:hAnsi="Arial" w:cs="Arial"/>
        </w:rPr>
        <w:t xml:space="preserve">             </w:t>
      </w:r>
    </w:p>
    <w:p w14:paraId="684287C7" w14:textId="77777777" w:rsidR="00D86090" w:rsidRPr="00403508" w:rsidRDefault="00D86090" w:rsidP="00D86090">
      <w:pPr>
        <w:rPr>
          <w:rFonts w:ascii="Arial" w:hAnsi="Arial" w:cs="Arial"/>
          <w:color w:val="0070C0"/>
        </w:rPr>
      </w:pPr>
    </w:p>
    <w:p w14:paraId="5B5FC884" w14:textId="77777777" w:rsidR="00D86090" w:rsidRPr="00403508" w:rsidRDefault="00D86090" w:rsidP="00D86090">
      <w:pPr>
        <w:rPr>
          <w:rFonts w:ascii="Arial" w:hAnsi="Arial" w:cs="Arial"/>
          <w:color w:val="0070C0"/>
        </w:rPr>
      </w:pPr>
    </w:p>
    <w:p w14:paraId="049C4706" w14:textId="77777777" w:rsidR="00D86090" w:rsidRPr="00403508" w:rsidRDefault="00D86090" w:rsidP="00D86090">
      <w:pPr>
        <w:rPr>
          <w:rFonts w:ascii="Arial" w:hAnsi="Arial" w:cs="Arial"/>
          <w:sz w:val="8"/>
          <w:szCs w:val="8"/>
        </w:rPr>
      </w:pPr>
    </w:p>
    <w:p w14:paraId="7A5D6733" w14:textId="77777777" w:rsidR="00D86090" w:rsidRPr="00403508" w:rsidRDefault="00D86090" w:rsidP="00D86090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4832" w:type="dxa"/>
        <w:tblInd w:w="-977" w:type="dxa"/>
        <w:tblLayout w:type="fixed"/>
        <w:tblLook w:val="0000" w:firstRow="0" w:lastRow="0" w:firstColumn="0" w:lastColumn="0" w:noHBand="0" w:noVBand="0"/>
      </w:tblPr>
      <w:tblGrid>
        <w:gridCol w:w="1086"/>
        <w:gridCol w:w="4582"/>
        <w:gridCol w:w="4582"/>
        <w:gridCol w:w="4582"/>
      </w:tblGrid>
      <w:tr w:rsidR="00D86090" w:rsidRPr="00403508" w14:paraId="269FC4DB" w14:textId="77777777" w:rsidTr="005459A9">
        <w:trPr>
          <w:trHeight w:val="7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D0E4E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6"/>
                <w:szCs w:val="6"/>
              </w:rPr>
            </w:pPr>
          </w:p>
          <w:p w14:paraId="632AAD10" w14:textId="77777777" w:rsidR="00D86090" w:rsidRPr="00217F2B" w:rsidRDefault="00D86090" w:rsidP="005459A9">
            <w:pPr>
              <w:snapToGrid w:val="0"/>
              <w:rPr>
                <w:rFonts w:ascii="Arial" w:hAnsi="Arial" w:cs="Arial"/>
                <w:b/>
                <w:color w:val="C45911" w:themeColor="accent2" w:themeShade="BF"/>
                <w:sz w:val="19"/>
                <w:szCs w:val="19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19D9" w14:textId="77777777" w:rsidR="00D86090" w:rsidRPr="00403508" w:rsidRDefault="00D86090" w:rsidP="005459A9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</w:t>
            </w:r>
            <w:r w:rsidRPr="0040350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728E46" w14:textId="77777777" w:rsidR="00D86090" w:rsidRPr="00403508" w:rsidRDefault="00D86090" w:rsidP="005459A9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15F1DA" w14:textId="1761CE8C" w:rsidR="00D86090" w:rsidRPr="00403508" w:rsidRDefault="00217F2B" w:rsidP="005459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E9B9" w14:textId="77777777" w:rsidR="00D86090" w:rsidRPr="00403508" w:rsidRDefault="00D86090" w:rsidP="005459A9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Week:</w:t>
            </w:r>
          </w:p>
          <w:p w14:paraId="11723A86" w14:textId="77777777" w:rsidR="00D86090" w:rsidRPr="00403508" w:rsidRDefault="00D86090" w:rsidP="005459A9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FEB10B1" w14:textId="31CC2EE6" w:rsidR="00D86090" w:rsidRPr="00403508" w:rsidRDefault="00217F2B" w:rsidP="005459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0A87" w14:textId="77777777" w:rsidR="00D86090" w:rsidRPr="00403508" w:rsidRDefault="00D86090" w:rsidP="005459A9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Week:</w:t>
            </w:r>
          </w:p>
          <w:p w14:paraId="555CA7AC" w14:textId="77777777" w:rsidR="00D86090" w:rsidRPr="00403508" w:rsidRDefault="00D86090" w:rsidP="005459A9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6D0684" w14:textId="2AA6DEB8" w:rsidR="00D86090" w:rsidRPr="00403508" w:rsidRDefault="00217F2B" w:rsidP="005459A9">
            <w:pPr>
              <w:snapToGrid w:val="0"/>
              <w:jc w:val="center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</w:tr>
      <w:tr w:rsidR="00D86090" w:rsidRPr="00403508" w14:paraId="0B7E2B94" w14:textId="77777777" w:rsidTr="005459A9">
        <w:trPr>
          <w:trHeight w:val="199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C34C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41042E39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#1</w:t>
            </w:r>
          </w:p>
          <w:p w14:paraId="586E24F6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148CCC8F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78903F98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50E4AC85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i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3F5C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7A8C7A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6C1F6D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FE8339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DFCE764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45BE52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0A32535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3EC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590B1BC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FF57C7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D76F5F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3D84F93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C719FD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6C27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14:paraId="2A57D49C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684203E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5D5AD83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6E3CE7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D233A3E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090" w:rsidRPr="00403508" w14:paraId="6C8ECD43" w14:textId="77777777" w:rsidTr="005459A9">
        <w:trPr>
          <w:trHeight w:val="20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7216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62D754A3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#2</w:t>
            </w:r>
          </w:p>
          <w:p w14:paraId="79D6D638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41E50D7E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0B436B06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8D43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D11323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D810B7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05FEA4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4106C254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59E7CF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1EBB22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4CFDAD0A" w14:textId="77777777" w:rsidR="00D86090" w:rsidRPr="00403508" w:rsidRDefault="00D86090" w:rsidP="005459A9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407D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18ABC72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26C54B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FB5251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491B2BC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482B0CF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4C5DF39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611685F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D61D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D6BC298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A151391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59C6D0D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D108195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48269E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FE4E0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E04E340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090" w:rsidRPr="00403508" w14:paraId="1B3A0609" w14:textId="77777777" w:rsidTr="005459A9">
        <w:trPr>
          <w:trHeight w:val="20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7A54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7912AD12" w14:textId="3FA3895D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#3</w:t>
            </w:r>
            <w:r w:rsid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 xml:space="preserve"> (if any)</w:t>
            </w:r>
          </w:p>
          <w:p w14:paraId="5C869375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1D3DC87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27BFE589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7EF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4751E3B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57601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CE386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15961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EC5F1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C7102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85E59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69A6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090" w:rsidRPr="00403508" w14:paraId="6A1608F1" w14:textId="77777777" w:rsidTr="005459A9">
        <w:trPr>
          <w:trHeight w:hRule="exact" w:val="25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3D25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6647EEC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Snacks</w:t>
            </w:r>
          </w:p>
          <w:p w14:paraId="4865EC57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(if any)</w:t>
            </w:r>
          </w:p>
          <w:p w14:paraId="09289FD3" w14:textId="77777777" w:rsidR="00D86090" w:rsidRPr="00217F2B" w:rsidRDefault="00D86090" w:rsidP="005459A9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0970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BDEF8D5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CF9FE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F4D5A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76BDB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19BA2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C5EFC" w14:textId="77777777" w:rsidR="00D86090" w:rsidRPr="00403508" w:rsidRDefault="00D86090" w:rsidP="005459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A7D0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C6AE3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816D4D7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EF019EA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C1F0FBB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EAB5E17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F455412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2DD4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B65D815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D1F9511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FA68C42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35FAD13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87F775C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D12ECDF" w14:textId="77777777" w:rsidR="00D86090" w:rsidRPr="00403508" w:rsidRDefault="00D86090" w:rsidP="005459A9">
            <w:pPr>
              <w:snapToGrid w:val="0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</w:p>
        </w:tc>
      </w:tr>
      <w:tr w:rsidR="00217F2B" w:rsidRPr="00403508" w14:paraId="31C8FD81" w14:textId="77777777" w:rsidTr="005459A9">
        <w:trPr>
          <w:trHeight w:val="179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EEE6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4A16D63B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Daily</w:t>
            </w:r>
          </w:p>
          <w:p w14:paraId="692565C1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Totals</w:t>
            </w:r>
          </w:p>
          <w:p w14:paraId="5ABD9286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(count # of</w:t>
            </w:r>
          </w:p>
          <w:p w14:paraId="35AB10B9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8"/>
                <w:szCs w:val="8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Servs)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4E36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99E78FC" w14:textId="2BAAF74A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58DD8C2D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F942FB1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4DE2DFD" w14:textId="0DD5B5DD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5AAE8E44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3921EEA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9A538DA" w14:textId="76F5F520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1B958F8D" w14:textId="148CC1DD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7B523158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CE7EF56" w14:textId="2282C163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0D41C3AB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3B0C7B3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F7EE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7D64141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419206BF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A19A6B4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51D0EA5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26C7C62E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90A9E50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7684778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468A895B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4BC43BD4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23810B4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7BE59750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797CC7B" w14:textId="0181B50A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67D1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B4FA262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59153AD4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7EBDD2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F44DCDB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0FD9A6E9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BE4FB1C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A821912" w14:textId="77777777" w:rsidR="00217F2B" w:rsidRP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3C088E59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2F49B8C3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A41CECE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09A796FF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F029989" w14:textId="2DB628B5" w:rsidR="00217F2B" w:rsidRPr="00403508" w:rsidRDefault="00217F2B" w:rsidP="00217F2B">
            <w:pPr>
              <w:snapToGrid w:val="0"/>
              <w:rPr>
                <w:rFonts w:ascii="Arial" w:hAnsi="Arial" w:cs="Arial"/>
                <w:b/>
                <w:color w:val="CC0099"/>
                <w:sz w:val="10"/>
                <w:szCs w:val="10"/>
              </w:rPr>
            </w:pPr>
          </w:p>
        </w:tc>
      </w:tr>
      <w:tr w:rsidR="00217F2B" w:rsidRPr="00403508" w14:paraId="7B52EBB0" w14:textId="77777777" w:rsidTr="005459A9">
        <w:trPr>
          <w:trHeight w:val="161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0473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7661674C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Supps Taken</w:t>
            </w: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br/>
              <w:t>if any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3D13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711DEFB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B3C325E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B371048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06785ED" w14:textId="4C04C9EC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C35094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3EC14A4" w14:textId="77777777" w:rsidR="00217F2B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1C4BF4E" w14:textId="2E89B4DB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E64E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3DF9CECD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3A0DF405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05B596B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1ADC41A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4DD9B5C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3EBCE01" w14:textId="4248FB4D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89B8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4EAC2B9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E99C419" w14:textId="77777777" w:rsidR="00217F2B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84ADED2" w14:textId="6D3D2AA4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7F2B" w:rsidRPr="00403508" w14:paraId="7AE4EF55" w14:textId="77777777" w:rsidTr="005459A9">
        <w:trPr>
          <w:trHeight w:val="136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B121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2F2011EF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Bowel</w:t>
            </w:r>
          </w:p>
          <w:p w14:paraId="7C5CDA95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Habits</w:t>
            </w:r>
          </w:p>
          <w:p w14:paraId="113A8164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(soft, hard, none?)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852A" w14:textId="77777777" w:rsidR="00217F2B" w:rsidRPr="00403508" w:rsidRDefault="00217F2B" w:rsidP="00217F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59B4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DECFFC5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F6F0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A3A553E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F2B" w:rsidRPr="00403508" w14:paraId="1A4D7EEA" w14:textId="77777777" w:rsidTr="005459A9">
        <w:trPr>
          <w:trHeight w:val="17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787B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1520D00B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26D9E2CE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8"/>
                <w:szCs w:val="8"/>
              </w:rPr>
            </w:pPr>
            <w:proofErr w:type="spellStart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Exer-cise</w:t>
            </w:r>
            <w:proofErr w:type="spellEnd"/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C424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017619B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4C0870EB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E0B9B7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A419339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60B9C15B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13B9D1E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 (low, moderate, high):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78AA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4ACF9C1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2AF665D0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9ACAA6A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01273C9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5EF0A03D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040232C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Intensity: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C63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B57CDCB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027EB7B2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259DE10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A8E0B5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55C168E1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7E15381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Intensity:</w:t>
            </w:r>
          </w:p>
        </w:tc>
      </w:tr>
      <w:tr w:rsidR="00217F2B" w:rsidRPr="00403508" w14:paraId="4424F751" w14:textId="77777777" w:rsidTr="005459A9">
        <w:trPr>
          <w:trHeight w:val="25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A503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</w:p>
          <w:p w14:paraId="75691AEF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DAILY</w:t>
            </w:r>
          </w:p>
          <w:p w14:paraId="5C3B4187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NOTES</w:t>
            </w:r>
          </w:p>
          <w:p w14:paraId="684DB7E0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~~~~</w:t>
            </w:r>
          </w:p>
          <w:p w14:paraId="0893F26E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*Energy</w:t>
            </w: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br/>
              <w:t>*Mood *Sleep</w:t>
            </w:r>
          </w:p>
          <w:p w14:paraId="2EC82893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*Cycle</w:t>
            </w:r>
          </w:p>
          <w:p w14:paraId="4FC9553C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*Craves</w:t>
            </w:r>
          </w:p>
          <w:p w14:paraId="79D7C3B9" w14:textId="77777777" w:rsidR="00217F2B" w:rsidRPr="00217F2B" w:rsidRDefault="00217F2B" w:rsidP="00217F2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*Other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83BF" w14:textId="77777777" w:rsidR="00217F2B" w:rsidRPr="00403508" w:rsidRDefault="00217F2B" w:rsidP="00217F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13D2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4C88" w14:textId="77777777" w:rsidR="00217F2B" w:rsidRPr="00403508" w:rsidRDefault="00217F2B" w:rsidP="00217F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E1F57" w14:textId="6FC4F120" w:rsidR="00857A19" w:rsidRDefault="00857A19"/>
    <w:p w14:paraId="71635D9F" w14:textId="77777777" w:rsidR="00857A19" w:rsidRDefault="00857A19">
      <w:pPr>
        <w:suppressAutoHyphens w:val="0"/>
        <w:spacing w:after="160" w:line="259" w:lineRule="auto"/>
      </w:pPr>
      <w:r>
        <w:br w:type="page"/>
      </w:r>
    </w:p>
    <w:tbl>
      <w:tblPr>
        <w:tblW w:w="14832" w:type="dxa"/>
        <w:tblInd w:w="-977" w:type="dxa"/>
        <w:tblLayout w:type="fixed"/>
        <w:tblLook w:val="0000" w:firstRow="0" w:lastRow="0" w:firstColumn="0" w:lastColumn="0" w:noHBand="0" w:noVBand="0"/>
      </w:tblPr>
      <w:tblGrid>
        <w:gridCol w:w="1086"/>
        <w:gridCol w:w="4582"/>
        <w:gridCol w:w="4582"/>
        <w:gridCol w:w="4582"/>
      </w:tblGrid>
      <w:tr w:rsidR="00857A19" w:rsidRPr="00403508" w14:paraId="35A4DA4D" w14:textId="77777777" w:rsidTr="00A63E6B">
        <w:trPr>
          <w:trHeight w:val="7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5EB0F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6"/>
                <w:szCs w:val="6"/>
              </w:rPr>
            </w:pPr>
          </w:p>
          <w:p w14:paraId="67D787CC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b/>
                <w:color w:val="C45911" w:themeColor="accent2" w:themeShade="BF"/>
                <w:sz w:val="19"/>
                <w:szCs w:val="19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85EF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</w:t>
            </w:r>
            <w:r w:rsidRPr="0040350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FC0015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9C12CC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0EE7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Week:</w:t>
            </w:r>
          </w:p>
          <w:p w14:paraId="606A71E2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9FCD41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34DF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Week:</w:t>
            </w:r>
          </w:p>
          <w:p w14:paraId="1B03050A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DE502AF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</w:tr>
      <w:tr w:rsidR="00857A19" w:rsidRPr="00403508" w14:paraId="4FEA3508" w14:textId="77777777" w:rsidTr="00A63E6B">
        <w:trPr>
          <w:trHeight w:val="199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96F0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0B463C4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#1</w:t>
            </w:r>
          </w:p>
          <w:p w14:paraId="2083F18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00D65BB5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A88EC0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1D4522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i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F75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7FD9587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65E3C7A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42E564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671BB3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39E6ADC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F7642AE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CEF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C59F8E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2AEC82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64255C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9E11DD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C43831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36E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14:paraId="0730502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37FE67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CBA796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8D0CB3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D10286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3C51D739" w14:textId="77777777" w:rsidTr="00A63E6B">
        <w:trPr>
          <w:trHeight w:val="20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504A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387225AA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#2</w:t>
            </w:r>
          </w:p>
          <w:p w14:paraId="0E1BAB20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56809F39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1F693B2E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15A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B1B5526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9E7676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3356AC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90DB1A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324D63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CF99BE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B49F281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089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CFB7ED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73EE7B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34BFB8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4FD055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9C1D2C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BBF50B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587659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98F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D09DA8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E125FB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1EEB91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3E5C8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97065F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8053E3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30199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6AAC8004" w14:textId="77777777" w:rsidTr="00A63E6B">
        <w:trPr>
          <w:trHeight w:val="20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6FBD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4D5D6AD2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#3</w:t>
            </w:r>
            <w:r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 xml:space="preserve"> (if any)</w:t>
            </w:r>
          </w:p>
          <w:p w14:paraId="13D7C6DE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57F4FE8D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6CD64122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B45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4CDC67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03110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6FDE4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6EDD0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E4A88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E3AEB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186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B2E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5968AE89" w14:textId="77777777" w:rsidTr="00A63E6B">
        <w:trPr>
          <w:trHeight w:hRule="exact" w:val="25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FE74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0BA9A2A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Snacks</w:t>
            </w:r>
          </w:p>
          <w:p w14:paraId="05D1938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(if any)</w:t>
            </w:r>
          </w:p>
          <w:p w14:paraId="5416222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DFC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B1E86B3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268F5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13014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E6E7F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1C219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00942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EA1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94484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CA5900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6942EC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DD3128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57BCD5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9826BA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FEE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C65A8B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306F79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D54ED5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20FC5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27D6D3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0D2FE0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</w:p>
        </w:tc>
      </w:tr>
      <w:tr w:rsidR="00857A19" w:rsidRPr="00403508" w14:paraId="401EC2C8" w14:textId="77777777" w:rsidTr="00A63E6B">
        <w:trPr>
          <w:trHeight w:val="179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C93A4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37B8B433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Daily</w:t>
            </w:r>
          </w:p>
          <w:p w14:paraId="43E5D62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Totals</w:t>
            </w:r>
          </w:p>
          <w:p w14:paraId="635576E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(count # of</w:t>
            </w:r>
          </w:p>
          <w:p w14:paraId="60BF4280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8"/>
                <w:szCs w:val="8"/>
              </w:rPr>
            </w:pPr>
            <w:proofErr w:type="spellStart"/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Servs</w:t>
            </w:r>
            <w:proofErr w:type="spellEnd"/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066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F6CCE4C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2C32F448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9D22A4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EABA6A6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2A25207F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D5C7B1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FEAB165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39A41E5F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682E0291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256FA2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5F387676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4257A31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5DC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D945D8F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6FD619ED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3AD975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35943415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119EE20C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752A6B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8D2E22B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2D3B7918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5DA14FA7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79B3E1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27F67C08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60108B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04B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E9A793D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5729E3F0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1A52A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5E233D9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01EC01D9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60F989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F5E43AF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4E576518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09CE1F5E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95FDDD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6C38E146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D271A0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b/>
                <w:color w:val="CC0099"/>
                <w:sz w:val="10"/>
                <w:szCs w:val="10"/>
              </w:rPr>
            </w:pPr>
          </w:p>
        </w:tc>
      </w:tr>
      <w:tr w:rsidR="00857A19" w:rsidRPr="00403508" w14:paraId="4028F016" w14:textId="77777777" w:rsidTr="00A63E6B">
        <w:trPr>
          <w:trHeight w:val="161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41A1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1E99A890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proofErr w:type="spellStart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Supps</w:t>
            </w:r>
            <w:proofErr w:type="spellEnd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 xml:space="preserve"> Taken</w:t>
            </w: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br/>
              <w:t>if any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6585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017648C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7948C4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3E97559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E47B1C5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F7BB59F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7F3738C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A4931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6292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6F161FF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54916C6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FFBB167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5D17F7B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1145AF7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4F281E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7D3F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E24C868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429149F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709059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7A19" w:rsidRPr="00403508" w14:paraId="057FBF6F" w14:textId="77777777" w:rsidTr="00A63E6B">
        <w:trPr>
          <w:trHeight w:val="136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619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009FE9C0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Bowel</w:t>
            </w:r>
          </w:p>
          <w:p w14:paraId="11D7230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Habits</w:t>
            </w:r>
          </w:p>
          <w:p w14:paraId="05676078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(soft, hard, none?)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9EE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6BD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9CBA7D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E9E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60413F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12A160CA" w14:textId="77777777" w:rsidTr="00A63E6B">
        <w:trPr>
          <w:trHeight w:val="17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B5B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714B8772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7998094F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8"/>
                <w:szCs w:val="8"/>
              </w:rPr>
            </w:pPr>
            <w:proofErr w:type="spellStart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Exer-cise</w:t>
            </w:r>
            <w:proofErr w:type="spellEnd"/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274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2B22B0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5828BF7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4747D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F9B379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00AFFF0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D6CC4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 (low, moderate, high):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0CB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55ECC5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70D166D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C62318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E12B42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3E96FBA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41700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Intensity: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195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89F771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68A99E4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E2AD91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D767D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4EB7F2E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1ED960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Intensity:</w:t>
            </w:r>
          </w:p>
        </w:tc>
      </w:tr>
      <w:tr w:rsidR="00857A19" w:rsidRPr="00403508" w14:paraId="6B6D5A23" w14:textId="77777777" w:rsidTr="00A63E6B">
        <w:trPr>
          <w:trHeight w:val="25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DB7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</w:p>
          <w:p w14:paraId="3F92F412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DAILY</w:t>
            </w:r>
          </w:p>
          <w:p w14:paraId="03AA3015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NOTES</w:t>
            </w:r>
          </w:p>
          <w:p w14:paraId="33034B6E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~~~~</w:t>
            </w:r>
          </w:p>
          <w:p w14:paraId="20717E79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*Energy</w:t>
            </w: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br/>
              <w:t>*Mood *Sleep</w:t>
            </w:r>
          </w:p>
          <w:p w14:paraId="3D0DB4AF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*Cycle</w:t>
            </w:r>
          </w:p>
          <w:p w14:paraId="51D9776A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*Craves</w:t>
            </w:r>
          </w:p>
          <w:p w14:paraId="1EC6EF2F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*Other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911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60A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723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571B73" w14:textId="0C0B867D" w:rsidR="00857A19" w:rsidRDefault="00857A19">
      <w:pPr>
        <w:suppressAutoHyphens w:val="0"/>
        <w:spacing w:after="160" w:line="259" w:lineRule="auto"/>
      </w:pPr>
      <w:r>
        <w:br w:type="page"/>
      </w:r>
    </w:p>
    <w:tbl>
      <w:tblPr>
        <w:tblW w:w="14832" w:type="dxa"/>
        <w:tblInd w:w="-977" w:type="dxa"/>
        <w:tblLayout w:type="fixed"/>
        <w:tblLook w:val="0000" w:firstRow="0" w:lastRow="0" w:firstColumn="0" w:lastColumn="0" w:noHBand="0" w:noVBand="0"/>
      </w:tblPr>
      <w:tblGrid>
        <w:gridCol w:w="1086"/>
        <w:gridCol w:w="4582"/>
        <w:gridCol w:w="4582"/>
        <w:gridCol w:w="4582"/>
      </w:tblGrid>
      <w:tr w:rsidR="00857A19" w:rsidRPr="00403508" w14:paraId="125B4938" w14:textId="77777777" w:rsidTr="00A63E6B">
        <w:trPr>
          <w:trHeight w:val="7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7D198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6"/>
                <w:szCs w:val="6"/>
              </w:rPr>
            </w:pPr>
          </w:p>
          <w:p w14:paraId="5BA0AF2D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b/>
                <w:color w:val="C45911" w:themeColor="accent2" w:themeShade="BF"/>
                <w:sz w:val="19"/>
                <w:szCs w:val="19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2DF6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</w:t>
            </w:r>
            <w:r w:rsidRPr="0040350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88FD52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6B3385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2B31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Week:</w:t>
            </w:r>
          </w:p>
          <w:p w14:paraId="7719C147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218AFC3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A620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3508">
              <w:rPr>
                <w:rFonts w:ascii="Arial" w:hAnsi="Arial" w:cs="Arial"/>
                <w:b/>
                <w:sz w:val="22"/>
                <w:szCs w:val="22"/>
              </w:rPr>
              <w:t>Day of Week:</w:t>
            </w:r>
          </w:p>
          <w:p w14:paraId="57C1151B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55393D6" w14:textId="77777777" w:rsidR="00857A19" w:rsidRPr="00403508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Note all food, supplements and activity.</w:t>
            </w:r>
          </w:p>
        </w:tc>
      </w:tr>
      <w:tr w:rsidR="00857A19" w:rsidRPr="00403508" w14:paraId="5C83F3AC" w14:textId="77777777" w:rsidTr="00A63E6B">
        <w:trPr>
          <w:trHeight w:val="199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9FF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5949B08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#1</w:t>
            </w:r>
          </w:p>
          <w:p w14:paraId="7B061729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3B38438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08E429C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424153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i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530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30D7CE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D3F6BF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ADA900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390D8A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C924E0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A9872A1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486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4F8C6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2CB0D9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2D5F59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53C36B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20BEA9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649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14:paraId="1B041A1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769123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4ED5EA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154811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1E8013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124DBEE4" w14:textId="77777777" w:rsidTr="00A63E6B">
        <w:trPr>
          <w:trHeight w:val="20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FE83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125BD4D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#2</w:t>
            </w:r>
          </w:p>
          <w:p w14:paraId="6800E923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05FCC3ED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4CF51744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601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494809B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16B412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06D062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752223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AB46CC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C7CEC9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754C438" w14:textId="77777777" w:rsidR="00857A19" w:rsidRPr="00403508" w:rsidRDefault="00857A19" w:rsidP="00A63E6B">
            <w:pPr>
              <w:pStyle w:val="western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71F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B38A72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770A91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8143DE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B97E9F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F765C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7091E6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3DF05A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4A5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786BF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D3527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F10DBE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4D214C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74C00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BF8D32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C9083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39C03BC3" w14:textId="77777777" w:rsidTr="00A63E6B">
        <w:trPr>
          <w:trHeight w:val="20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E32E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763837F2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Meal #3</w:t>
            </w:r>
            <w:r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 xml:space="preserve"> (if any)</w:t>
            </w:r>
          </w:p>
          <w:p w14:paraId="65C72FC1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257FEE3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37E3359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816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F011F3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D86B3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3853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EA3F0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42716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C4092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091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82D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72B4B720" w14:textId="77777777" w:rsidTr="00A63E6B">
        <w:trPr>
          <w:trHeight w:hRule="exact" w:val="25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708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  <w:p w14:paraId="7E067F7F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Snacks</w:t>
            </w:r>
          </w:p>
          <w:p w14:paraId="5A561B8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(if any)</w:t>
            </w:r>
          </w:p>
          <w:p w14:paraId="346AF591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884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086F185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C2EDE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ED34B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C9E9D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DD9FC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05011" w14:textId="77777777" w:rsidR="00857A19" w:rsidRPr="00403508" w:rsidRDefault="00857A19" w:rsidP="00A63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8CD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9501A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76E52A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E66378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26CDB8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52DDD2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B8ABDC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1D4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D6254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260F1A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22895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3FC0FB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7F2FCF4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FDED59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</w:p>
        </w:tc>
      </w:tr>
      <w:tr w:rsidR="00857A19" w:rsidRPr="00403508" w14:paraId="23C284AF" w14:textId="77777777" w:rsidTr="00A63E6B">
        <w:trPr>
          <w:trHeight w:val="179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4C73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199B9B24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Daily</w:t>
            </w:r>
          </w:p>
          <w:p w14:paraId="019B72DF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Totals</w:t>
            </w:r>
          </w:p>
          <w:p w14:paraId="439290B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(count # of</w:t>
            </w:r>
          </w:p>
          <w:p w14:paraId="68C726D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8"/>
                <w:szCs w:val="8"/>
              </w:rPr>
            </w:pPr>
            <w:proofErr w:type="spellStart"/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Servs</w:t>
            </w:r>
            <w:proofErr w:type="spellEnd"/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8B7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A34D08F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0731DB9D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C2CB7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320434E6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666E3CE2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22A86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2A4673F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781982D9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05BDAA10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831C928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08FED6DB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385427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82F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A7784D0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062F1128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6B1ED1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2E18917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2154E2E4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0910CC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7A36DB4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03B47C91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3E1B88EA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60425D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24DEBCF5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03CE4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753A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EB42BAE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Protein = </w:t>
            </w:r>
          </w:p>
          <w:p w14:paraId="50FC848E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2762D5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AB5BF05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403508">
              <w:rPr>
                <w:rFonts w:ascii="Arial" w:hAnsi="Arial" w:cs="Arial"/>
                <w:sz w:val="22"/>
                <w:szCs w:val="22"/>
              </w:rPr>
              <w:t>Carbs =</w:t>
            </w:r>
          </w:p>
          <w:p w14:paraId="796DCB94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427D66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75922D6" w14:textId="77777777" w:rsidR="00857A19" w:rsidRPr="00217F2B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 xml:space="preserve">Total Fats =   </w:t>
            </w:r>
            <w:r>
              <w:rPr>
                <w:rFonts w:ascii="Arial" w:hAnsi="Arial" w:cs="Arial"/>
                <w:sz w:val="8"/>
                <w:szCs w:val="8"/>
              </w:rPr>
              <w:br/>
            </w:r>
          </w:p>
          <w:p w14:paraId="019A1110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03508">
              <w:rPr>
                <w:rFonts w:ascii="Arial" w:hAnsi="Arial" w:cs="Arial"/>
                <w:sz w:val="22"/>
                <w:szCs w:val="22"/>
              </w:rPr>
              <w:t>Alcohol =</w:t>
            </w:r>
          </w:p>
          <w:p w14:paraId="0E8D3176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9AF3A82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Pr="00403508">
              <w:rPr>
                <w:rFonts w:ascii="Arial" w:hAnsi="Arial" w:cs="Arial"/>
                <w:sz w:val="22"/>
                <w:szCs w:val="22"/>
              </w:rPr>
              <w:t xml:space="preserve"> Dairy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nuts</w:t>
            </w:r>
            <w:r w:rsidRPr="0040350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32646CE0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1B18ED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b/>
                <w:color w:val="CC0099"/>
                <w:sz w:val="10"/>
                <w:szCs w:val="10"/>
              </w:rPr>
            </w:pPr>
          </w:p>
        </w:tc>
      </w:tr>
      <w:tr w:rsidR="00857A19" w:rsidRPr="00403508" w14:paraId="047CAB77" w14:textId="77777777" w:rsidTr="00A63E6B">
        <w:trPr>
          <w:trHeight w:val="161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0397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6FBBA5C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</w:pPr>
            <w:proofErr w:type="spellStart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Supps</w:t>
            </w:r>
            <w:proofErr w:type="spellEnd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 xml:space="preserve"> Taken</w:t>
            </w: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br/>
              <w:t>if any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88C1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321647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E8D642E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1491000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AF7C14B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BF264D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92D1976" w14:textId="77777777" w:rsidR="00857A19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236944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CAB9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187E2C4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5133E97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E54E1FA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396DF35C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A1DEB76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8DEDBF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90BC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15C52A3B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7F1DA2C" w14:textId="77777777" w:rsidR="00857A19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244BA16D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7A19" w:rsidRPr="00403508" w14:paraId="6E9F3995" w14:textId="77777777" w:rsidTr="00A63E6B">
        <w:trPr>
          <w:trHeight w:val="136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B80B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2503403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Bowel</w:t>
            </w:r>
          </w:p>
          <w:p w14:paraId="08C40728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Habits</w:t>
            </w:r>
          </w:p>
          <w:p w14:paraId="6353365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2"/>
                <w:szCs w:val="22"/>
              </w:rPr>
              <w:t>(soft, hard, none?)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72E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D1D2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09951A9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0B91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00A850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19" w:rsidRPr="00403508" w14:paraId="0C47E874" w14:textId="77777777" w:rsidTr="00A63E6B">
        <w:trPr>
          <w:trHeight w:val="17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FE9D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22E4C60C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</w:pPr>
          </w:p>
          <w:p w14:paraId="3D8E7B53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8"/>
                <w:szCs w:val="8"/>
              </w:rPr>
            </w:pPr>
            <w:proofErr w:type="spellStart"/>
            <w:r w:rsidRPr="00217F2B">
              <w:rPr>
                <w:rFonts w:ascii="Arial" w:hAnsi="Arial" w:cs="Arial"/>
                <w:b/>
                <w:color w:val="C45911" w:themeColor="accent2" w:themeShade="BF"/>
                <w:sz w:val="22"/>
                <w:szCs w:val="22"/>
              </w:rPr>
              <w:t>Exer-cise</w:t>
            </w:r>
            <w:proofErr w:type="spellEnd"/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E52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7BEC3C3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30CEF54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EA482D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83BD74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0ABEBDF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289D01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 (low, moderate, high):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FB9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431ECBBE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0F7B0EB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EF0626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6FB5CF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542B1479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BD5980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Intensity: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3A6C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6311208B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Type of activity:</w:t>
            </w:r>
          </w:p>
          <w:p w14:paraId="231A5023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8107CF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1579C6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# of minutes:</w:t>
            </w:r>
          </w:p>
          <w:p w14:paraId="7AED782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3270DC5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b/>
                <w:color w:val="CC0099"/>
                <w:sz w:val="22"/>
                <w:szCs w:val="22"/>
              </w:rPr>
            </w:pPr>
            <w:r w:rsidRPr="00403508">
              <w:rPr>
                <w:rFonts w:ascii="Arial" w:hAnsi="Arial" w:cs="Arial"/>
                <w:sz w:val="22"/>
                <w:szCs w:val="22"/>
              </w:rPr>
              <w:t>Intensity:</w:t>
            </w:r>
          </w:p>
        </w:tc>
      </w:tr>
      <w:tr w:rsidR="00857A19" w:rsidRPr="00403508" w14:paraId="22ECBF8A" w14:textId="77777777" w:rsidTr="00A63E6B">
        <w:trPr>
          <w:trHeight w:val="25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7239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</w:p>
          <w:p w14:paraId="4203DB80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DAILY</w:t>
            </w:r>
          </w:p>
          <w:p w14:paraId="29089026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NOTES</w:t>
            </w:r>
          </w:p>
          <w:p w14:paraId="488EC2B1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~~~~</w:t>
            </w:r>
          </w:p>
          <w:p w14:paraId="27CFE5AE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*Energy</w:t>
            </w: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br/>
              <w:t>*Mood *Sleep</w:t>
            </w:r>
          </w:p>
          <w:p w14:paraId="6DAB14D5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*Cycle</w:t>
            </w:r>
          </w:p>
          <w:p w14:paraId="574B1A4D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*Craves</w:t>
            </w:r>
          </w:p>
          <w:p w14:paraId="773CDD9A" w14:textId="77777777" w:rsidR="00857A19" w:rsidRPr="00217F2B" w:rsidRDefault="00857A19" w:rsidP="00A63E6B">
            <w:pPr>
              <w:snapToGrid w:val="0"/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</w:pPr>
            <w:r w:rsidRPr="00217F2B">
              <w:rPr>
                <w:rFonts w:ascii="Arial" w:hAnsi="Arial" w:cs="Arial"/>
                <w:color w:val="C45911" w:themeColor="accent2" w:themeShade="BF"/>
                <w:sz w:val="21"/>
                <w:szCs w:val="21"/>
              </w:rPr>
              <w:t>*Other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50C8" w14:textId="77777777" w:rsidR="00857A19" w:rsidRPr="00403508" w:rsidRDefault="00857A19" w:rsidP="00A63E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01F7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3D92" w14:textId="77777777" w:rsidR="00857A19" w:rsidRPr="00403508" w:rsidRDefault="00857A19" w:rsidP="00A63E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332847" w14:textId="77777777" w:rsidR="00D86090" w:rsidRDefault="00D86090"/>
    <w:sectPr w:rsidR="00D86090" w:rsidSect="00857A19">
      <w:pgSz w:w="15840" w:h="12240" w:orient="landscape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90"/>
    <w:rsid w:val="00217F2B"/>
    <w:rsid w:val="00857A19"/>
    <w:rsid w:val="00973064"/>
    <w:rsid w:val="00D86090"/>
    <w:rsid w:val="00E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CCE1"/>
  <w15:chartTrackingRefBased/>
  <w15:docId w15:val="{BD2C0C3C-D33F-4382-8FB2-A3F333E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D86090"/>
    <w:pPr>
      <w:spacing w:before="280" w:after="280"/>
    </w:pPr>
    <w:rPr>
      <w:lang w:val="en-CA"/>
    </w:rPr>
  </w:style>
  <w:style w:type="paragraph" w:styleId="BodyText2">
    <w:name w:val="Body Text 2"/>
    <w:basedOn w:val="Normal"/>
    <w:link w:val="BodyText2Char"/>
    <w:rsid w:val="00D86090"/>
    <w:rPr>
      <w:rFonts w:ascii="Georgia" w:hAnsi="Georgia" w:cs="Georgia"/>
      <w:b/>
      <w:bCs/>
    </w:rPr>
  </w:style>
  <w:style w:type="character" w:customStyle="1" w:styleId="BodyText2Char">
    <w:name w:val="Body Text 2 Char"/>
    <w:basedOn w:val="DefaultParagraphFont"/>
    <w:link w:val="BodyText2"/>
    <w:rsid w:val="00D86090"/>
    <w:rPr>
      <w:rFonts w:ascii="Georgia" w:eastAsia="Times New Roman" w:hAnsi="Georgia" w:cs="Georgia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Emmerich</dc:creator>
  <cp:keywords/>
  <dc:description/>
  <cp:lastModifiedBy>Microsoft Office User</cp:lastModifiedBy>
  <cp:revision>3</cp:revision>
  <dcterms:created xsi:type="dcterms:W3CDTF">2020-04-22T14:12:00Z</dcterms:created>
  <dcterms:modified xsi:type="dcterms:W3CDTF">2020-04-26T01:09:00Z</dcterms:modified>
</cp:coreProperties>
</file>