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0E8FF" w14:textId="7AFCE4B8" w:rsidR="00007264" w:rsidRPr="000D0B20" w:rsidRDefault="00811B13" w:rsidP="00811B13">
      <w:pPr>
        <w:jc w:val="center"/>
        <w:rPr>
          <w:sz w:val="28"/>
          <w:szCs w:val="28"/>
        </w:rPr>
      </w:pPr>
      <w:r w:rsidRPr="000D0B20">
        <w:rPr>
          <w:noProof/>
          <w:sz w:val="28"/>
          <w:szCs w:val="28"/>
        </w:rPr>
        <w:drawing>
          <wp:inline distT="0" distB="0" distL="0" distR="0" wp14:anchorId="445E6EE6" wp14:editId="75D156D3">
            <wp:extent cx="2491972" cy="854345"/>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gar-Free Mom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9077" cy="921920"/>
                    </a:xfrm>
                    <a:prstGeom prst="rect">
                      <a:avLst/>
                    </a:prstGeom>
                  </pic:spPr>
                </pic:pic>
              </a:graphicData>
            </a:graphic>
          </wp:inline>
        </w:drawing>
      </w:r>
    </w:p>
    <w:p w14:paraId="4B081931" w14:textId="77777777" w:rsidR="008141B8" w:rsidRDefault="008141B8" w:rsidP="00811B13">
      <w:pPr>
        <w:jc w:val="center"/>
        <w:rPr>
          <w:b/>
          <w:bCs/>
          <w:sz w:val="28"/>
          <w:szCs w:val="28"/>
          <w:u w:val="single"/>
        </w:rPr>
      </w:pPr>
    </w:p>
    <w:p w14:paraId="66CB4B5C" w14:textId="62936149" w:rsidR="00811B13" w:rsidRPr="000D0B20" w:rsidRDefault="00811B13" w:rsidP="00811B13">
      <w:pPr>
        <w:jc w:val="center"/>
        <w:rPr>
          <w:b/>
          <w:bCs/>
          <w:sz w:val="28"/>
          <w:szCs w:val="28"/>
          <w:u w:val="single"/>
        </w:rPr>
      </w:pPr>
      <w:r w:rsidRPr="000D0B20">
        <w:rPr>
          <w:b/>
          <w:bCs/>
          <w:sz w:val="28"/>
          <w:szCs w:val="28"/>
          <w:u w:val="single"/>
        </w:rPr>
        <w:t>VIP Alumni Membership</w:t>
      </w:r>
    </w:p>
    <w:p w14:paraId="2016EC01" w14:textId="6FF233BC" w:rsidR="00811B13" w:rsidRPr="000D0B20" w:rsidRDefault="00811B13" w:rsidP="00811B13">
      <w:pPr>
        <w:jc w:val="center"/>
        <w:rPr>
          <w:b/>
          <w:bCs/>
          <w:sz w:val="28"/>
          <w:szCs w:val="28"/>
          <w:u w:val="single"/>
        </w:rPr>
      </w:pPr>
      <w:r w:rsidRPr="000D0B20">
        <w:rPr>
          <w:b/>
          <w:bCs/>
          <w:sz w:val="28"/>
          <w:szCs w:val="28"/>
          <w:u w:val="single"/>
        </w:rPr>
        <w:t>January Zoom Coaching Class</w:t>
      </w:r>
    </w:p>
    <w:p w14:paraId="2A68A533" w14:textId="408D4DB8" w:rsidR="00811B13" w:rsidRPr="000D0B20" w:rsidRDefault="00811B13" w:rsidP="00811B13">
      <w:pPr>
        <w:jc w:val="center"/>
        <w:rPr>
          <w:b/>
          <w:bCs/>
          <w:sz w:val="28"/>
          <w:szCs w:val="28"/>
          <w:u w:val="single"/>
        </w:rPr>
      </w:pPr>
      <w:r w:rsidRPr="000D0B20">
        <w:rPr>
          <w:b/>
          <w:bCs/>
          <w:sz w:val="28"/>
          <w:szCs w:val="28"/>
          <w:u w:val="single"/>
        </w:rPr>
        <w:t>Goal Setting and Atomic Habits</w:t>
      </w:r>
    </w:p>
    <w:p w14:paraId="0B967045" w14:textId="77777777" w:rsidR="00811B13" w:rsidRPr="000D0B20" w:rsidRDefault="00811B13" w:rsidP="00811B13">
      <w:pPr>
        <w:jc w:val="center"/>
        <w:rPr>
          <w:b/>
          <w:bCs/>
          <w:sz w:val="28"/>
          <w:szCs w:val="28"/>
          <w:u w:val="single"/>
        </w:rPr>
      </w:pPr>
      <w:r w:rsidRPr="000D0B20">
        <w:rPr>
          <w:b/>
          <w:bCs/>
          <w:sz w:val="28"/>
          <w:szCs w:val="28"/>
          <w:u w:val="single"/>
        </w:rPr>
        <w:t>Workbook</w:t>
      </w:r>
    </w:p>
    <w:p w14:paraId="255DB945" w14:textId="77777777" w:rsidR="00811B13" w:rsidRPr="000D0B20" w:rsidRDefault="00811B13" w:rsidP="00811B13">
      <w:pPr>
        <w:jc w:val="center"/>
        <w:rPr>
          <w:b/>
          <w:bCs/>
          <w:sz w:val="28"/>
          <w:szCs w:val="28"/>
          <w:u w:val="single"/>
        </w:rPr>
      </w:pPr>
    </w:p>
    <w:p w14:paraId="17995A5F" w14:textId="77777777" w:rsidR="00811B13" w:rsidRPr="000D0B20" w:rsidRDefault="00811B13" w:rsidP="00811B13">
      <w:pPr>
        <w:jc w:val="center"/>
        <w:rPr>
          <w:b/>
          <w:bCs/>
          <w:sz w:val="28"/>
          <w:szCs w:val="28"/>
          <w:u w:val="single"/>
        </w:rPr>
      </w:pPr>
    </w:p>
    <w:p w14:paraId="7BABB215" w14:textId="77777777" w:rsidR="008141B8" w:rsidRDefault="008141B8" w:rsidP="00811B13">
      <w:pPr>
        <w:rPr>
          <w:b/>
          <w:bCs/>
          <w:sz w:val="28"/>
          <w:szCs w:val="28"/>
        </w:rPr>
      </w:pPr>
    </w:p>
    <w:p w14:paraId="712C9ADE" w14:textId="10BB4751" w:rsidR="00811B13" w:rsidRPr="000D0B20" w:rsidRDefault="00811B13" w:rsidP="00811B13">
      <w:pPr>
        <w:rPr>
          <w:b/>
          <w:bCs/>
          <w:sz w:val="28"/>
          <w:szCs w:val="28"/>
        </w:rPr>
      </w:pPr>
      <w:r w:rsidRPr="000D0B20">
        <w:rPr>
          <w:b/>
          <w:bCs/>
          <w:sz w:val="28"/>
          <w:szCs w:val="28"/>
        </w:rPr>
        <w:t>How to Get Ready of our Zoom Class</w:t>
      </w:r>
    </w:p>
    <w:p w14:paraId="573E24DE" w14:textId="77777777" w:rsidR="00811B13" w:rsidRPr="000D0B20" w:rsidRDefault="00811B13" w:rsidP="00811B13">
      <w:pPr>
        <w:rPr>
          <w:b/>
          <w:bCs/>
          <w:sz w:val="28"/>
          <w:szCs w:val="28"/>
        </w:rPr>
      </w:pPr>
    </w:p>
    <w:p w14:paraId="061939FC" w14:textId="77777777" w:rsidR="00811B13" w:rsidRPr="000D0B20" w:rsidRDefault="00811B13" w:rsidP="00811B13">
      <w:pPr>
        <w:pStyle w:val="ListParagraph"/>
        <w:numPr>
          <w:ilvl w:val="0"/>
          <w:numId w:val="1"/>
        </w:numPr>
        <w:rPr>
          <w:b/>
          <w:bCs/>
          <w:sz w:val="28"/>
          <w:szCs w:val="28"/>
        </w:rPr>
      </w:pPr>
      <w:r w:rsidRPr="000D0B20">
        <w:rPr>
          <w:b/>
          <w:bCs/>
          <w:sz w:val="28"/>
          <w:szCs w:val="28"/>
        </w:rPr>
        <w:t>Arrive on time with your digital workbook, a pen and a great attitude.</w:t>
      </w:r>
    </w:p>
    <w:p w14:paraId="10D22A27" w14:textId="77777777" w:rsidR="00811B13" w:rsidRPr="000D0B20" w:rsidRDefault="00811B13" w:rsidP="00811B13">
      <w:pPr>
        <w:pStyle w:val="ListParagraph"/>
        <w:numPr>
          <w:ilvl w:val="0"/>
          <w:numId w:val="1"/>
        </w:numPr>
        <w:rPr>
          <w:b/>
          <w:bCs/>
          <w:sz w:val="28"/>
          <w:szCs w:val="28"/>
        </w:rPr>
      </w:pPr>
      <w:r w:rsidRPr="000D0B20">
        <w:rPr>
          <w:b/>
          <w:bCs/>
          <w:sz w:val="28"/>
          <w:szCs w:val="28"/>
        </w:rPr>
        <w:t>Bring water or another beverage to stay hydrated.</w:t>
      </w:r>
    </w:p>
    <w:p w14:paraId="69A7D715" w14:textId="77777777" w:rsidR="00811B13" w:rsidRPr="000D0B20" w:rsidRDefault="00811B13" w:rsidP="00811B13">
      <w:pPr>
        <w:pStyle w:val="ListParagraph"/>
        <w:numPr>
          <w:ilvl w:val="0"/>
          <w:numId w:val="1"/>
        </w:numPr>
        <w:rPr>
          <w:b/>
          <w:bCs/>
          <w:sz w:val="28"/>
          <w:szCs w:val="28"/>
        </w:rPr>
      </w:pPr>
      <w:r w:rsidRPr="000D0B20">
        <w:rPr>
          <w:b/>
          <w:bCs/>
          <w:sz w:val="28"/>
          <w:szCs w:val="28"/>
        </w:rPr>
        <w:t>Remove distractions. Ask your spouse to take care of the pets and children so you can concentrate. Set your phone to silent.</w:t>
      </w:r>
    </w:p>
    <w:p w14:paraId="66F33451" w14:textId="77777777" w:rsidR="00811B13" w:rsidRPr="000D0B20" w:rsidRDefault="00811B13" w:rsidP="00811B13">
      <w:pPr>
        <w:pStyle w:val="ListParagraph"/>
        <w:numPr>
          <w:ilvl w:val="0"/>
          <w:numId w:val="1"/>
        </w:numPr>
        <w:rPr>
          <w:b/>
          <w:bCs/>
          <w:sz w:val="28"/>
          <w:szCs w:val="28"/>
        </w:rPr>
      </w:pPr>
      <w:r w:rsidRPr="000D0B20">
        <w:rPr>
          <w:b/>
          <w:bCs/>
          <w:sz w:val="28"/>
          <w:szCs w:val="28"/>
        </w:rPr>
        <w:t xml:space="preserve">Connect. The best way to get the most of the information shared in this class is to discuss it with other women from our group. Exchange numbers or emails, connect in the FB group, comment on posts, ask questions. </w:t>
      </w:r>
    </w:p>
    <w:p w14:paraId="1B2AF2A7" w14:textId="77777777" w:rsidR="00811B13" w:rsidRPr="000D0B20" w:rsidRDefault="00811B13" w:rsidP="00811B13">
      <w:pPr>
        <w:rPr>
          <w:b/>
          <w:bCs/>
          <w:sz w:val="28"/>
          <w:szCs w:val="28"/>
        </w:rPr>
      </w:pPr>
    </w:p>
    <w:p w14:paraId="59ABA15F" w14:textId="77777777" w:rsidR="00811B13" w:rsidRPr="000D0B20" w:rsidRDefault="00811B13" w:rsidP="00811B13">
      <w:pPr>
        <w:rPr>
          <w:b/>
          <w:bCs/>
          <w:sz w:val="28"/>
          <w:szCs w:val="28"/>
        </w:rPr>
      </w:pPr>
    </w:p>
    <w:p w14:paraId="285A95E6" w14:textId="77777777" w:rsidR="00811B13" w:rsidRPr="000D0B20" w:rsidRDefault="00811B13" w:rsidP="00811B13">
      <w:pPr>
        <w:rPr>
          <w:b/>
          <w:bCs/>
          <w:sz w:val="28"/>
          <w:szCs w:val="28"/>
        </w:rPr>
      </w:pPr>
    </w:p>
    <w:p w14:paraId="363570F9" w14:textId="77777777" w:rsidR="00811B13" w:rsidRPr="000D0B20" w:rsidRDefault="00811B13" w:rsidP="00811B13">
      <w:pPr>
        <w:rPr>
          <w:b/>
          <w:bCs/>
          <w:sz w:val="28"/>
          <w:szCs w:val="28"/>
        </w:rPr>
      </w:pPr>
    </w:p>
    <w:p w14:paraId="3B3BC0D2" w14:textId="77777777" w:rsidR="00811B13" w:rsidRPr="000D0B20" w:rsidRDefault="00811B13" w:rsidP="00811B13">
      <w:pPr>
        <w:rPr>
          <w:b/>
          <w:bCs/>
          <w:sz w:val="28"/>
          <w:szCs w:val="28"/>
        </w:rPr>
      </w:pPr>
    </w:p>
    <w:p w14:paraId="7E611340" w14:textId="77777777" w:rsidR="00811B13" w:rsidRPr="000D0B20" w:rsidRDefault="00811B13" w:rsidP="00811B13">
      <w:pPr>
        <w:rPr>
          <w:b/>
          <w:bCs/>
          <w:sz w:val="28"/>
          <w:szCs w:val="28"/>
        </w:rPr>
      </w:pPr>
    </w:p>
    <w:p w14:paraId="6D2C6BB8" w14:textId="77777777" w:rsidR="00811B13" w:rsidRPr="000D0B20" w:rsidRDefault="00811B13" w:rsidP="00811B13">
      <w:pPr>
        <w:rPr>
          <w:b/>
          <w:bCs/>
          <w:sz w:val="28"/>
          <w:szCs w:val="28"/>
        </w:rPr>
      </w:pPr>
    </w:p>
    <w:p w14:paraId="5C2D5A38" w14:textId="77777777" w:rsidR="00811B13" w:rsidRPr="000D0B20" w:rsidRDefault="00811B13" w:rsidP="00811B13">
      <w:pPr>
        <w:rPr>
          <w:b/>
          <w:bCs/>
          <w:sz w:val="28"/>
          <w:szCs w:val="28"/>
        </w:rPr>
      </w:pPr>
    </w:p>
    <w:p w14:paraId="52EAF13B" w14:textId="77777777" w:rsidR="00811B13" w:rsidRPr="000D0B20" w:rsidRDefault="00811B13" w:rsidP="00811B13">
      <w:pPr>
        <w:rPr>
          <w:b/>
          <w:bCs/>
          <w:sz w:val="28"/>
          <w:szCs w:val="28"/>
        </w:rPr>
      </w:pPr>
    </w:p>
    <w:p w14:paraId="1A354AF0" w14:textId="77777777" w:rsidR="00811B13" w:rsidRPr="000D0B20" w:rsidRDefault="00811B13" w:rsidP="00811B13">
      <w:pPr>
        <w:rPr>
          <w:b/>
          <w:bCs/>
          <w:sz w:val="28"/>
          <w:szCs w:val="28"/>
        </w:rPr>
      </w:pPr>
    </w:p>
    <w:p w14:paraId="2CC1FE8C" w14:textId="77777777" w:rsidR="000D0B20" w:rsidRPr="000D0B20" w:rsidRDefault="000D0B20">
      <w:pPr>
        <w:rPr>
          <w:b/>
          <w:bCs/>
          <w:sz w:val="28"/>
          <w:szCs w:val="28"/>
        </w:rPr>
      </w:pPr>
      <w:r w:rsidRPr="000D0B20">
        <w:rPr>
          <w:b/>
          <w:bCs/>
          <w:sz w:val="28"/>
          <w:szCs w:val="28"/>
        </w:rPr>
        <w:br w:type="page"/>
      </w:r>
    </w:p>
    <w:p w14:paraId="09889F40" w14:textId="208516A2" w:rsidR="00811B13" w:rsidRPr="000D0B20" w:rsidRDefault="00811B13" w:rsidP="00811B13">
      <w:pPr>
        <w:rPr>
          <w:b/>
          <w:bCs/>
          <w:sz w:val="28"/>
          <w:szCs w:val="28"/>
        </w:rPr>
      </w:pPr>
      <w:r w:rsidRPr="000D0B20">
        <w:rPr>
          <w:b/>
          <w:bCs/>
          <w:sz w:val="28"/>
          <w:szCs w:val="28"/>
        </w:rPr>
        <w:lastRenderedPageBreak/>
        <w:t>Goal Setting</w:t>
      </w:r>
    </w:p>
    <w:p w14:paraId="7239F8EB" w14:textId="77777777" w:rsidR="008141B8" w:rsidRDefault="008141B8" w:rsidP="00811B13">
      <w:pPr>
        <w:rPr>
          <w:b/>
          <w:bCs/>
          <w:sz w:val="28"/>
          <w:szCs w:val="28"/>
        </w:rPr>
      </w:pPr>
    </w:p>
    <w:p w14:paraId="144C101E" w14:textId="64D248A6" w:rsidR="00811B13" w:rsidRPr="000D0B20" w:rsidRDefault="00811B13" w:rsidP="00811B13">
      <w:pPr>
        <w:rPr>
          <w:b/>
          <w:bCs/>
          <w:sz w:val="28"/>
          <w:szCs w:val="28"/>
        </w:rPr>
      </w:pPr>
      <w:r w:rsidRPr="000D0B20">
        <w:rPr>
          <w:b/>
          <w:bCs/>
          <w:sz w:val="28"/>
          <w:szCs w:val="28"/>
        </w:rPr>
        <w:t>Experts define goal setting as the _______ of selecting a _____________ or _______________ you wish to achieve.</w:t>
      </w:r>
    </w:p>
    <w:p w14:paraId="37066861" w14:textId="1CB7309B" w:rsidR="00811B13" w:rsidRPr="000D0B20" w:rsidRDefault="00811B13" w:rsidP="00811B13">
      <w:pPr>
        <w:rPr>
          <w:b/>
          <w:bCs/>
          <w:sz w:val="28"/>
          <w:szCs w:val="28"/>
        </w:rPr>
      </w:pPr>
      <w:r w:rsidRPr="000D0B20">
        <w:rPr>
          <w:b/>
          <w:bCs/>
          <w:sz w:val="28"/>
          <w:szCs w:val="28"/>
        </w:rPr>
        <w:t xml:space="preserve">Goal setting is not only about choosing the rewards you want to enjoy, but also the ______________ you are willing to _________ </w:t>
      </w:r>
      <w:proofErr w:type="spellStart"/>
      <w:r w:rsidRPr="000D0B20">
        <w:rPr>
          <w:b/>
          <w:bCs/>
          <w:sz w:val="28"/>
          <w:szCs w:val="28"/>
        </w:rPr>
        <w:t>to</w:t>
      </w:r>
      <w:proofErr w:type="spellEnd"/>
      <w:r w:rsidRPr="000D0B20">
        <w:rPr>
          <w:b/>
          <w:bCs/>
          <w:sz w:val="28"/>
          <w:szCs w:val="28"/>
        </w:rPr>
        <w:t xml:space="preserve"> get there.</w:t>
      </w:r>
    </w:p>
    <w:p w14:paraId="3AD07264" w14:textId="69C13620" w:rsidR="00811B13" w:rsidRPr="000D0B20" w:rsidRDefault="00811B13" w:rsidP="00811B13">
      <w:pPr>
        <w:rPr>
          <w:b/>
          <w:bCs/>
          <w:sz w:val="28"/>
          <w:szCs w:val="28"/>
        </w:rPr>
      </w:pPr>
    </w:p>
    <w:p w14:paraId="4F2D5FD1" w14:textId="77777777" w:rsidR="000D0B20" w:rsidRPr="000D0B20" w:rsidRDefault="00811B13" w:rsidP="00811B13">
      <w:pPr>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111111"/>
          <w:sz w:val="28"/>
          <w:szCs w:val="28"/>
          <w:shd w:val="clear" w:color="auto" w:fill="FFFFFF"/>
        </w:rPr>
        <w:t xml:space="preserve">Breaking down your goals into 3 months at a time or quarterly or seasonally provides flexibility as things begin to change and you move forward toward your goal. </w:t>
      </w:r>
    </w:p>
    <w:p w14:paraId="7FE08EC6" w14:textId="77777777" w:rsidR="008141B8" w:rsidRDefault="008141B8" w:rsidP="00811B13">
      <w:pPr>
        <w:rPr>
          <w:rFonts w:ascii="Times New Roman" w:eastAsia="Times New Roman" w:hAnsi="Times New Roman" w:cs="Times New Roman"/>
          <w:color w:val="000000" w:themeColor="text1"/>
          <w:sz w:val="28"/>
          <w:szCs w:val="28"/>
          <w:shd w:val="clear" w:color="auto" w:fill="FFFFFF"/>
        </w:rPr>
      </w:pPr>
    </w:p>
    <w:p w14:paraId="5C049EE3" w14:textId="04DBD0A9" w:rsidR="00811B13" w:rsidRPr="000D0B20" w:rsidRDefault="00811B13" w:rsidP="00811B13">
      <w:pPr>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For Example,</w:t>
      </w:r>
    </w:p>
    <w:p w14:paraId="7A0E795E" w14:textId="77777777" w:rsidR="00811B13" w:rsidRPr="000D0B20" w:rsidRDefault="00811B13" w:rsidP="00811B13">
      <w:p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Goals for 2021- Lose 30 pounds</w:t>
      </w:r>
    </w:p>
    <w:p w14:paraId="185302F6" w14:textId="77777777" w:rsidR="00811B13" w:rsidRPr="000D0B20" w:rsidRDefault="00811B13" w:rsidP="00811B13">
      <w:pPr>
        <w:pStyle w:val="ListParagraph"/>
        <w:numPr>
          <w:ilvl w:val="0"/>
          <w:numId w:val="3"/>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Lose 12 pounds by March 2021</w:t>
      </w:r>
    </w:p>
    <w:p w14:paraId="43A55BED" w14:textId="77777777" w:rsidR="00811B13" w:rsidRPr="000D0B20" w:rsidRDefault="00811B13" w:rsidP="00811B13">
      <w:pPr>
        <w:pStyle w:val="ListParagraph"/>
        <w:numPr>
          <w:ilvl w:val="0"/>
          <w:numId w:val="4"/>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Lose 4 pounds each month (1 pound a week)</w:t>
      </w:r>
    </w:p>
    <w:p w14:paraId="39C474A8" w14:textId="77777777" w:rsidR="00811B13" w:rsidRPr="000D0B20" w:rsidRDefault="00811B13" w:rsidP="00811B13">
      <w:pPr>
        <w:pStyle w:val="ListParagraph"/>
        <w:numPr>
          <w:ilvl w:val="0"/>
          <w:numId w:val="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Track/record and eat no more than1400 calories daily</w:t>
      </w:r>
    </w:p>
    <w:p w14:paraId="40BC178A" w14:textId="77777777" w:rsidR="00811B13" w:rsidRPr="000D0B20" w:rsidRDefault="00811B13" w:rsidP="00811B13">
      <w:pPr>
        <w:pStyle w:val="ListParagraph"/>
        <w:numPr>
          <w:ilvl w:val="0"/>
          <w:numId w:val="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Minimum 20 minutes or more exercise daily</w:t>
      </w:r>
    </w:p>
    <w:p w14:paraId="0ADFE00E" w14:textId="77777777" w:rsidR="00811B13" w:rsidRPr="000D0B20" w:rsidRDefault="00811B13" w:rsidP="00811B13">
      <w:pPr>
        <w:pStyle w:val="ListParagraph"/>
        <w:numPr>
          <w:ilvl w:val="0"/>
          <w:numId w:val="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Don’t cross blissful boundaries (no sugar, refined carbs, gluten)</w:t>
      </w:r>
    </w:p>
    <w:p w14:paraId="49A3212C" w14:textId="77777777" w:rsidR="00811B13" w:rsidRPr="000D0B20" w:rsidRDefault="00811B13" w:rsidP="00811B13">
      <w:pPr>
        <w:pStyle w:val="ListParagraph"/>
        <w:numPr>
          <w:ilvl w:val="0"/>
          <w:numId w:val="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Contact accountability partner/group- weekly check in</w:t>
      </w:r>
    </w:p>
    <w:p w14:paraId="59F6DFC0" w14:textId="77777777" w:rsidR="000D0B20" w:rsidRPr="000D0B20" w:rsidRDefault="000D0B20" w:rsidP="000D0B20">
      <w:pPr>
        <w:ind w:left="360"/>
        <w:rPr>
          <w:rFonts w:ascii="Times New Roman" w:eastAsia="Times New Roman" w:hAnsi="Times New Roman" w:cs="Times New Roman"/>
          <w:color w:val="000000" w:themeColor="text1"/>
          <w:sz w:val="28"/>
          <w:szCs w:val="28"/>
          <w:shd w:val="clear" w:color="auto" w:fill="FFFFFF"/>
        </w:rPr>
      </w:pPr>
    </w:p>
    <w:p w14:paraId="123C75A5" w14:textId="294F1575" w:rsidR="00811B13" w:rsidRPr="000D0B20" w:rsidRDefault="00811B13" w:rsidP="00811B13">
      <w:pPr>
        <w:pStyle w:val="ListParagraph"/>
        <w:numPr>
          <w:ilvl w:val="0"/>
          <w:numId w:val="3"/>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Lose 12 pounds by June 2021</w:t>
      </w:r>
    </w:p>
    <w:p w14:paraId="3479FA8E" w14:textId="77777777" w:rsidR="00811B13" w:rsidRPr="000D0B20" w:rsidRDefault="00811B13" w:rsidP="00811B13">
      <w:pPr>
        <w:pStyle w:val="ListParagraph"/>
        <w:numPr>
          <w:ilvl w:val="0"/>
          <w:numId w:val="6"/>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Lose 4 pounds per month (1 pound a week)</w:t>
      </w:r>
    </w:p>
    <w:p w14:paraId="468DFB98" w14:textId="77777777" w:rsidR="00811B13" w:rsidRPr="000D0B20" w:rsidRDefault="00811B13" w:rsidP="00811B13">
      <w:pPr>
        <w:pStyle w:val="ListParagraph"/>
        <w:numPr>
          <w:ilvl w:val="0"/>
          <w:numId w:val="7"/>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Track/record and eat no more than_____ calories daily</w:t>
      </w:r>
    </w:p>
    <w:p w14:paraId="4FF9C02C" w14:textId="77777777" w:rsidR="00811B13" w:rsidRPr="000D0B20" w:rsidRDefault="00811B13" w:rsidP="00811B13">
      <w:pPr>
        <w:pStyle w:val="ListParagraph"/>
        <w:numPr>
          <w:ilvl w:val="0"/>
          <w:numId w:val="7"/>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Minimum ______ minutes or more exercise daily</w:t>
      </w:r>
    </w:p>
    <w:p w14:paraId="3B4E3C8A" w14:textId="77777777" w:rsidR="00811B13" w:rsidRPr="000D0B20" w:rsidRDefault="00811B13" w:rsidP="00811B13">
      <w:pPr>
        <w:pStyle w:val="ListParagraph"/>
        <w:numPr>
          <w:ilvl w:val="0"/>
          <w:numId w:val="7"/>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Don’t cross blissful boundaries (no sugar, refined carbs, gluten)</w:t>
      </w:r>
    </w:p>
    <w:p w14:paraId="43754AD5" w14:textId="19C05CEC" w:rsidR="00811B13" w:rsidRPr="000D0B20" w:rsidRDefault="00811B13" w:rsidP="00811B13">
      <w:pPr>
        <w:pStyle w:val="ListParagraph"/>
        <w:numPr>
          <w:ilvl w:val="0"/>
          <w:numId w:val="7"/>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Contact accountability partner/group- weekly check in</w:t>
      </w:r>
    </w:p>
    <w:p w14:paraId="03B97FD6" w14:textId="77777777" w:rsidR="000D0B20" w:rsidRPr="000D0B20" w:rsidRDefault="000D0B20" w:rsidP="000D0B20">
      <w:pPr>
        <w:ind w:left="1080"/>
        <w:rPr>
          <w:rFonts w:ascii="Times New Roman" w:eastAsia="Times New Roman" w:hAnsi="Times New Roman" w:cs="Times New Roman"/>
          <w:color w:val="000000" w:themeColor="text1"/>
          <w:sz w:val="28"/>
          <w:szCs w:val="28"/>
          <w:shd w:val="clear" w:color="auto" w:fill="FFFFFF"/>
        </w:rPr>
      </w:pPr>
    </w:p>
    <w:p w14:paraId="05C498E9" w14:textId="77777777" w:rsidR="00811B13" w:rsidRPr="000D0B20" w:rsidRDefault="00811B13" w:rsidP="00811B13">
      <w:pPr>
        <w:pStyle w:val="ListParagraph"/>
        <w:numPr>
          <w:ilvl w:val="0"/>
          <w:numId w:val="3"/>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Lose 6 pounds by September 1, 2021.</w:t>
      </w:r>
    </w:p>
    <w:p w14:paraId="622AD9B7" w14:textId="77777777" w:rsidR="00811B13" w:rsidRPr="000D0B20" w:rsidRDefault="00811B13" w:rsidP="00811B13">
      <w:pPr>
        <w:pStyle w:val="ListParagraph"/>
        <w:numPr>
          <w:ilvl w:val="0"/>
          <w:numId w:val="8"/>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Lose 3 pounds each month (3/4 pound a week)</w:t>
      </w:r>
    </w:p>
    <w:p w14:paraId="20EF2EBA" w14:textId="77777777" w:rsidR="00811B13" w:rsidRPr="000D0B20" w:rsidRDefault="00811B13" w:rsidP="00811B13">
      <w:pPr>
        <w:pStyle w:val="ListParagraph"/>
        <w:numPr>
          <w:ilvl w:val="0"/>
          <w:numId w:val="9"/>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Track/record and eat no more than_____ calories daily</w:t>
      </w:r>
    </w:p>
    <w:p w14:paraId="12E068F8" w14:textId="77777777" w:rsidR="00811B13" w:rsidRPr="000D0B20" w:rsidRDefault="00811B13" w:rsidP="00811B13">
      <w:pPr>
        <w:pStyle w:val="ListParagraph"/>
        <w:numPr>
          <w:ilvl w:val="0"/>
          <w:numId w:val="9"/>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Minimum ______ minutes or more exercise daily</w:t>
      </w:r>
    </w:p>
    <w:p w14:paraId="4627ABF0" w14:textId="77777777" w:rsidR="00811B13" w:rsidRPr="000D0B20" w:rsidRDefault="00811B13" w:rsidP="00811B13">
      <w:pPr>
        <w:pStyle w:val="ListParagraph"/>
        <w:numPr>
          <w:ilvl w:val="0"/>
          <w:numId w:val="9"/>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Don’t cross blissful boundaries (no sugar, refined carbs, gluten)</w:t>
      </w:r>
    </w:p>
    <w:p w14:paraId="7AFBF8B7" w14:textId="2790736C" w:rsidR="00811B13" w:rsidRPr="000D0B20" w:rsidRDefault="00811B13" w:rsidP="00811B13">
      <w:pPr>
        <w:pStyle w:val="ListParagraph"/>
        <w:numPr>
          <w:ilvl w:val="0"/>
          <w:numId w:val="9"/>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Contact accountability partner/group- weekly check in</w:t>
      </w:r>
    </w:p>
    <w:p w14:paraId="6BA8CF52" w14:textId="77777777" w:rsidR="000D0B20" w:rsidRPr="000D0B20" w:rsidRDefault="000D0B20" w:rsidP="000D0B20">
      <w:pPr>
        <w:ind w:left="1080"/>
        <w:rPr>
          <w:rFonts w:ascii="Times New Roman" w:eastAsia="Times New Roman" w:hAnsi="Times New Roman" w:cs="Times New Roman"/>
          <w:color w:val="000000" w:themeColor="text1"/>
          <w:sz w:val="28"/>
          <w:szCs w:val="28"/>
          <w:shd w:val="clear" w:color="auto" w:fill="FFFFFF"/>
        </w:rPr>
      </w:pPr>
    </w:p>
    <w:p w14:paraId="2F817F37" w14:textId="77777777" w:rsidR="00811B13" w:rsidRPr="000D0B20" w:rsidRDefault="00811B13" w:rsidP="00811B13">
      <w:pPr>
        <w:pStyle w:val="ListParagraph"/>
        <w:numPr>
          <w:ilvl w:val="0"/>
          <w:numId w:val="3"/>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 xml:space="preserve">Maintain weight of _________ to December 31, 2021. </w:t>
      </w:r>
    </w:p>
    <w:p w14:paraId="15FA28D7" w14:textId="77777777" w:rsidR="00811B13" w:rsidRPr="000D0B20" w:rsidRDefault="00811B13" w:rsidP="00811B13">
      <w:pPr>
        <w:pStyle w:val="ListParagraph"/>
        <w:numPr>
          <w:ilvl w:val="0"/>
          <w:numId w:val="10"/>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Weekly weigh in of no more than 1 pound up.</w:t>
      </w:r>
    </w:p>
    <w:p w14:paraId="38FD7B00" w14:textId="77777777" w:rsidR="00811B13" w:rsidRPr="000D0B20" w:rsidRDefault="00811B13" w:rsidP="00811B13">
      <w:pPr>
        <w:pStyle w:val="ListParagraph"/>
        <w:numPr>
          <w:ilvl w:val="0"/>
          <w:numId w:val="11"/>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Track/record and eat no more than_____ calories daily</w:t>
      </w:r>
    </w:p>
    <w:p w14:paraId="6F647FFF" w14:textId="77777777" w:rsidR="00811B13" w:rsidRPr="000D0B20" w:rsidRDefault="00811B13" w:rsidP="00811B13">
      <w:pPr>
        <w:pStyle w:val="ListParagraph"/>
        <w:numPr>
          <w:ilvl w:val="0"/>
          <w:numId w:val="11"/>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Minimum ______ minutes or more exercise daily</w:t>
      </w:r>
    </w:p>
    <w:p w14:paraId="7D8F4109" w14:textId="118BD48D" w:rsidR="00811B13" w:rsidRPr="000D0B20" w:rsidRDefault="00811B13" w:rsidP="00811B13">
      <w:pPr>
        <w:pStyle w:val="ListParagraph"/>
        <w:numPr>
          <w:ilvl w:val="0"/>
          <w:numId w:val="11"/>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Don’t cross blissful boundaries (no sugar, refined carbs, gluten)</w:t>
      </w:r>
    </w:p>
    <w:p w14:paraId="2896A147" w14:textId="54D196FD" w:rsidR="00F61779" w:rsidRPr="000D0B20" w:rsidRDefault="000D0B20" w:rsidP="00F61779">
      <w:p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br w:type="page"/>
      </w:r>
      <w:r w:rsidR="00EB529A" w:rsidRPr="000D0B20">
        <w:rPr>
          <w:rFonts w:ascii="Times New Roman" w:eastAsia="Times New Roman" w:hAnsi="Times New Roman" w:cs="Times New Roman"/>
          <w:color w:val="000000" w:themeColor="text1"/>
          <w:sz w:val="28"/>
          <w:szCs w:val="28"/>
          <w:shd w:val="clear" w:color="auto" w:fill="FFFFFF"/>
        </w:rPr>
        <w:lastRenderedPageBreak/>
        <w:t>A study at the Dominican University</w:t>
      </w:r>
      <w:r w:rsidR="00EB529A" w:rsidRPr="000D0B20">
        <w:rPr>
          <w:rFonts w:ascii="Open Sans" w:eastAsia="Times New Roman" w:hAnsi="Open Sans" w:cs="Times New Roman"/>
          <w:color w:val="000000" w:themeColor="text1"/>
          <w:sz w:val="28"/>
          <w:szCs w:val="28"/>
          <w:shd w:val="clear" w:color="auto" w:fill="FFFFFF"/>
        </w:rPr>
        <w:t xml:space="preserve"> </w:t>
      </w:r>
      <w:r w:rsidR="00F61779" w:rsidRPr="000D0B20">
        <w:rPr>
          <w:rFonts w:ascii="Times New Roman" w:eastAsia="Times New Roman" w:hAnsi="Times New Roman" w:cs="Times New Roman"/>
          <w:color w:val="000000" w:themeColor="text1"/>
          <w:sz w:val="28"/>
          <w:szCs w:val="28"/>
          <w:shd w:val="clear" w:color="auto" w:fill="FFFFFF"/>
        </w:rPr>
        <w:t>in California, found that you are _____________more likely to achieve your goals just by _________</w:t>
      </w:r>
    </w:p>
    <w:p w14:paraId="01D78575" w14:textId="4BB91778" w:rsidR="00F61779" w:rsidRPr="000D0B20" w:rsidRDefault="00F61779" w:rsidP="00F61779">
      <w:p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 Other studies have shown that even if you never look at those goals again, you still have a significantly higher chance of achieving those goals as compared to someone who doesn’t write down their goals.</w:t>
      </w:r>
    </w:p>
    <w:p w14:paraId="16C638D4" w14:textId="4D7ED583" w:rsidR="00F61779" w:rsidRPr="000D0B20" w:rsidRDefault="00F61779" w:rsidP="00F61779">
      <w:pPr>
        <w:rPr>
          <w:rFonts w:ascii="Open Sans" w:eastAsia="Times New Roman" w:hAnsi="Open Sans" w:cs="Times New Roman"/>
          <w:color w:val="000000" w:themeColor="text1"/>
          <w:sz w:val="28"/>
          <w:szCs w:val="28"/>
          <w:shd w:val="clear" w:color="auto" w:fill="FFFFFF"/>
        </w:rPr>
      </w:pPr>
    </w:p>
    <w:p w14:paraId="505412B9" w14:textId="77777777" w:rsidR="00F61779" w:rsidRPr="000D0B20" w:rsidRDefault="00F61779" w:rsidP="00F61779">
      <w:p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 xml:space="preserve">Research has shown that you are 2x to 3x more likely to stick to your goals if you make a specific plan for ___________, __________, and </w:t>
      </w:r>
    </w:p>
    <w:p w14:paraId="43F48C86" w14:textId="77777777" w:rsidR="00F61779" w:rsidRPr="000D0B20" w:rsidRDefault="00F61779" w:rsidP="00F61779">
      <w:p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 xml:space="preserve">_________ you will perform the behavior. </w:t>
      </w:r>
    </w:p>
    <w:p w14:paraId="3259328B" w14:textId="77777777" w:rsidR="00F61779" w:rsidRPr="000D0B20" w:rsidRDefault="00F61779" w:rsidP="00F61779">
      <w:pPr>
        <w:rPr>
          <w:rFonts w:ascii="Times New Roman" w:eastAsia="Times New Roman" w:hAnsi="Times New Roman" w:cs="Times New Roman"/>
          <w:color w:val="000000" w:themeColor="text1"/>
          <w:sz w:val="28"/>
          <w:szCs w:val="28"/>
          <w:shd w:val="clear" w:color="auto" w:fill="FFFFFF"/>
        </w:rPr>
      </w:pPr>
    </w:p>
    <w:p w14:paraId="2EC2FC7B" w14:textId="17BFC0EE" w:rsidR="00F61779" w:rsidRPr="000D0B20" w:rsidRDefault="00F61779" w:rsidP="00F61779">
      <w:p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For example, “During the next week, I will partake in at least 20 minutes of vigorous exercise on [_______] at [______________________] at/in [___________].”</w:t>
      </w:r>
    </w:p>
    <w:p w14:paraId="3B920145" w14:textId="6B4790D3" w:rsidR="00F61779" w:rsidRPr="000D0B20" w:rsidRDefault="00F61779" w:rsidP="00F61779">
      <w:pPr>
        <w:rPr>
          <w:rFonts w:ascii="Times New Roman" w:eastAsia="Times New Roman" w:hAnsi="Times New Roman" w:cs="Times New Roman"/>
          <w:color w:val="000000" w:themeColor="text1"/>
          <w:sz w:val="28"/>
          <w:szCs w:val="28"/>
          <w:shd w:val="clear" w:color="auto" w:fill="FFFFFF"/>
        </w:rPr>
      </w:pPr>
    </w:p>
    <w:p w14:paraId="2C4B58E9" w14:textId="6918790C" w:rsidR="00F61779" w:rsidRPr="000D0B20" w:rsidRDefault="00F61779" w:rsidP="00F61779">
      <w:pPr>
        <w:rPr>
          <w:rFonts w:ascii="Times New Roman" w:eastAsia="Times New Roman" w:hAnsi="Times New Roman" w:cs="Times New Roman"/>
          <w:color w:val="C00000"/>
          <w:sz w:val="28"/>
          <w:szCs w:val="28"/>
          <w:shd w:val="clear" w:color="auto" w:fill="FFFFFF"/>
        </w:rPr>
      </w:pPr>
      <w:r w:rsidRPr="000D0B20">
        <w:rPr>
          <w:color w:val="000000" w:themeColor="text1"/>
          <w:sz w:val="28"/>
          <w:szCs w:val="28"/>
        </w:rPr>
        <w:t>___________________________________</w:t>
      </w:r>
      <w:r w:rsidRPr="000D0B20">
        <w:rPr>
          <w:rFonts w:ascii="Times New Roman" w:eastAsia="Times New Roman" w:hAnsi="Times New Roman" w:cs="Times New Roman"/>
          <w:color w:val="000000" w:themeColor="text1"/>
          <w:sz w:val="28"/>
          <w:szCs w:val="28"/>
          <w:shd w:val="clear" w:color="auto" w:fill="FFFFFF"/>
        </w:rPr>
        <w:t xml:space="preserve"> is a tool to use that</w:t>
      </w:r>
      <w:r w:rsidRPr="000D0B20">
        <w:rPr>
          <w:color w:val="000000" w:themeColor="text1"/>
          <w:sz w:val="28"/>
          <w:szCs w:val="28"/>
          <w:shd w:val="clear" w:color="auto" w:fill="FFFFFF"/>
        </w:rPr>
        <w:t xml:space="preserve"> </w:t>
      </w:r>
      <w:r w:rsidRPr="000D0B20">
        <w:rPr>
          <w:rFonts w:ascii="Times New Roman" w:eastAsia="Times New Roman" w:hAnsi="Times New Roman" w:cs="Times New Roman"/>
          <w:color w:val="000000" w:themeColor="text1"/>
          <w:sz w:val="28"/>
          <w:szCs w:val="28"/>
          <w:shd w:val="clear" w:color="auto" w:fill="FFFFFF"/>
        </w:rPr>
        <w:t>will help you state when, where, and how you intend to implement a particular new behavior</w:t>
      </w:r>
      <w:r w:rsidRPr="000D0B20">
        <w:rPr>
          <w:rFonts w:ascii="Times New Roman" w:eastAsia="Times New Roman" w:hAnsi="Times New Roman" w:cs="Times New Roman"/>
          <w:color w:val="C00000"/>
          <w:sz w:val="28"/>
          <w:szCs w:val="28"/>
          <w:shd w:val="clear" w:color="auto" w:fill="FFFFFF"/>
        </w:rPr>
        <w:t>. </w:t>
      </w:r>
    </w:p>
    <w:p w14:paraId="6AE8AA1B" w14:textId="20BA9DEF" w:rsidR="00F61779" w:rsidRPr="00310F86" w:rsidRDefault="000D0B20" w:rsidP="00F61779">
      <w:pPr>
        <w:rPr>
          <w:rFonts w:ascii="Times New Roman" w:eastAsia="Times New Roman" w:hAnsi="Times New Roman" w:cs="Times New Roman"/>
          <w:color w:val="000000" w:themeColor="text1"/>
          <w:sz w:val="28"/>
          <w:szCs w:val="28"/>
          <w:shd w:val="clear" w:color="auto" w:fill="FFFFFF"/>
        </w:rPr>
      </w:pPr>
      <w:r w:rsidRPr="00310F86">
        <w:rPr>
          <w:rFonts w:ascii="Times New Roman" w:eastAsia="Times New Roman" w:hAnsi="Times New Roman" w:cs="Times New Roman"/>
          <w:color w:val="000000" w:themeColor="text1"/>
          <w:sz w:val="28"/>
          <w:szCs w:val="28"/>
          <w:shd w:val="clear" w:color="auto" w:fill="FFFFFF"/>
        </w:rPr>
        <w:t>Examples</w:t>
      </w:r>
    </w:p>
    <w:p w14:paraId="055653E5" w14:textId="77777777" w:rsidR="00F61779" w:rsidRPr="000D0B20" w:rsidRDefault="00F61779" w:rsidP="00F61779">
      <w:pPr>
        <w:numPr>
          <w:ilvl w:val="0"/>
          <w:numId w:val="21"/>
        </w:numPr>
        <w:shd w:val="clear" w:color="auto" w:fill="FFFFFF"/>
        <w:spacing w:before="100" w:beforeAutospacing="1" w:after="150" w:line="520" w:lineRule="atLeast"/>
        <w:rPr>
          <w:rFonts w:ascii="Times New Roman" w:eastAsia="Times New Roman" w:hAnsi="Times New Roman" w:cs="Times New Roman"/>
          <w:color w:val="000000" w:themeColor="text1"/>
          <w:sz w:val="28"/>
          <w:szCs w:val="28"/>
        </w:rPr>
      </w:pPr>
      <w:r w:rsidRPr="000D0B20">
        <w:rPr>
          <w:rFonts w:ascii="Times New Roman" w:eastAsia="Times New Roman" w:hAnsi="Times New Roman" w:cs="Times New Roman"/>
          <w:b/>
          <w:bCs/>
          <w:color w:val="000000" w:themeColor="text1"/>
          <w:sz w:val="28"/>
          <w:szCs w:val="28"/>
        </w:rPr>
        <w:t>Meditation:</w:t>
      </w:r>
      <w:r w:rsidRPr="000D0B20">
        <w:rPr>
          <w:rFonts w:ascii="Times New Roman" w:eastAsia="Times New Roman" w:hAnsi="Times New Roman" w:cs="Times New Roman"/>
          <w:color w:val="000000" w:themeColor="text1"/>
          <w:sz w:val="28"/>
          <w:szCs w:val="28"/>
        </w:rPr>
        <w:t> After I brew my morning coffee, I will meditate for one minute.</w:t>
      </w:r>
    </w:p>
    <w:p w14:paraId="4E455ABE" w14:textId="36E048C9" w:rsidR="00F61779" w:rsidRPr="000D0B20" w:rsidRDefault="00F61779" w:rsidP="00EB529A">
      <w:pPr>
        <w:numPr>
          <w:ilvl w:val="0"/>
          <w:numId w:val="21"/>
        </w:numPr>
        <w:shd w:val="clear" w:color="auto" w:fill="FFFFFF"/>
        <w:spacing w:before="100" w:beforeAutospacing="1" w:after="150" w:line="520" w:lineRule="atLeast"/>
        <w:rPr>
          <w:rFonts w:ascii="Times New Roman" w:eastAsia="Times New Roman" w:hAnsi="Times New Roman" w:cs="Times New Roman"/>
          <w:color w:val="000000" w:themeColor="text1"/>
          <w:sz w:val="28"/>
          <w:szCs w:val="28"/>
        </w:rPr>
      </w:pPr>
      <w:r w:rsidRPr="000D0B20">
        <w:rPr>
          <w:rFonts w:ascii="Times New Roman" w:eastAsia="Times New Roman" w:hAnsi="Times New Roman" w:cs="Times New Roman"/>
          <w:b/>
          <w:bCs/>
          <w:color w:val="000000" w:themeColor="text1"/>
          <w:sz w:val="28"/>
          <w:szCs w:val="28"/>
        </w:rPr>
        <w:t>Journal:</w:t>
      </w:r>
      <w:r w:rsidRPr="000D0B20">
        <w:rPr>
          <w:rFonts w:ascii="Times New Roman" w:eastAsia="Times New Roman" w:hAnsi="Times New Roman" w:cs="Times New Roman"/>
          <w:color w:val="000000" w:themeColor="text1"/>
          <w:sz w:val="28"/>
          <w:szCs w:val="28"/>
        </w:rPr>
        <w:t xml:space="preserve"> After I meditate for one minute, I’m going to write in my food for the day in my journal.</w:t>
      </w:r>
    </w:p>
    <w:p w14:paraId="55B70B28" w14:textId="77777777" w:rsidR="00F61779" w:rsidRPr="000D0B20" w:rsidRDefault="00F61779" w:rsidP="00F61779">
      <w:pPr>
        <w:numPr>
          <w:ilvl w:val="0"/>
          <w:numId w:val="21"/>
        </w:numPr>
        <w:shd w:val="clear" w:color="auto" w:fill="FFFFFF"/>
        <w:spacing w:before="100" w:beforeAutospacing="1" w:after="150" w:line="520" w:lineRule="atLeast"/>
        <w:rPr>
          <w:rFonts w:ascii="Times New Roman" w:eastAsia="Times New Roman" w:hAnsi="Times New Roman" w:cs="Times New Roman"/>
          <w:color w:val="111111"/>
          <w:sz w:val="28"/>
          <w:szCs w:val="28"/>
        </w:rPr>
      </w:pPr>
      <w:r w:rsidRPr="000D0B20">
        <w:rPr>
          <w:rFonts w:ascii="Times New Roman" w:eastAsia="Times New Roman" w:hAnsi="Times New Roman" w:cs="Times New Roman"/>
          <w:b/>
          <w:bCs/>
          <w:color w:val="111111"/>
          <w:sz w:val="28"/>
          <w:szCs w:val="28"/>
        </w:rPr>
        <w:t>Sit ups:</w:t>
      </w:r>
      <w:r w:rsidRPr="000D0B20">
        <w:rPr>
          <w:rFonts w:ascii="Times New Roman" w:eastAsia="Times New Roman" w:hAnsi="Times New Roman" w:cs="Times New Roman"/>
          <w:color w:val="111111"/>
          <w:sz w:val="28"/>
          <w:szCs w:val="28"/>
        </w:rPr>
        <w:t> Before I take my morning shower, I will do 10 sit ups.</w:t>
      </w:r>
    </w:p>
    <w:p w14:paraId="6A33D917" w14:textId="77777777" w:rsidR="00F61779" w:rsidRPr="000D0B20" w:rsidRDefault="00F61779" w:rsidP="00F61779">
      <w:pPr>
        <w:numPr>
          <w:ilvl w:val="0"/>
          <w:numId w:val="21"/>
        </w:numPr>
        <w:shd w:val="clear" w:color="auto" w:fill="FFFFFF"/>
        <w:spacing w:before="100" w:beforeAutospacing="1" w:after="150" w:line="520" w:lineRule="atLeast"/>
        <w:rPr>
          <w:rFonts w:ascii="Times New Roman" w:eastAsia="Times New Roman" w:hAnsi="Times New Roman" w:cs="Times New Roman"/>
          <w:color w:val="111111"/>
          <w:sz w:val="28"/>
          <w:szCs w:val="28"/>
        </w:rPr>
      </w:pPr>
      <w:r w:rsidRPr="000D0B20">
        <w:rPr>
          <w:rFonts w:ascii="Times New Roman" w:eastAsia="Times New Roman" w:hAnsi="Times New Roman" w:cs="Times New Roman"/>
          <w:b/>
          <w:bCs/>
          <w:color w:val="111111"/>
          <w:sz w:val="28"/>
          <w:szCs w:val="28"/>
        </w:rPr>
        <w:t>Prepping Food:</w:t>
      </w:r>
      <w:r w:rsidRPr="000D0B20">
        <w:rPr>
          <w:rFonts w:ascii="Times New Roman" w:eastAsia="Times New Roman" w:hAnsi="Times New Roman" w:cs="Times New Roman"/>
          <w:color w:val="111111"/>
          <w:sz w:val="28"/>
          <w:szCs w:val="28"/>
        </w:rPr>
        <w:t xml:space="preserve"> After my dinner each night, I will take protein out of the freezer for dinner tomorrow and then make my salad.</w:t>
      </w:r>
    </w:p>
    <w:p w14:paraId="3184CC4D" w14:textId="4F8418D8" w:rsidR="00F61779" w:rsidRPr="000D0B20" w:rsidRDefault="00F61779" w:rsidP="00F61779">
      <w:pPr>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111111"/>
          <w:sz w:val="28"/>
          <w:szCs w:val="28"/>
          <w:shd w:val="clear" w:color="auto" w:fill="FFFFFF"/>
        </w:rPr>
        <w:t>Goals for 2021- Lose 30 pounds</w:t>
      </w:r>
    </w:p>
    <w:p w14:paraId="2FF5E1D6" w14:textId="77777777" w:rsidR="000D0B20" w:rsidRPr="000D0B20" w:rsidRDefault="000D0B20" w:rsidP="00F61779">
      <w:pPr>
        <w:rPr>
          <w:rFonts w:ascii="Times New Roman" w:eastAsia="Times New Roman" w:hAnsi="Times New Roman" w:cs="Times New Roman"/>
          <w:color w:val="111111"/>
          <w:sz w:val="28"/>
          <w:szCs w:val="28"/>
          <w:shd w:val="clear" w:color="auto" w:fill="FFFFFF"/>
        </w:rPr>
      </w:pPr>
    </w:p>
    <w:p w14:paraId="4E9E861B" w14:textId="77777777" w:rsidR="00F61779" w:rsidRPr="000D0B20" w:rsidRDefault="00F61779" w:rsidP="00F61779">
      <w:pPr>
        <w:pStyle w:val="ListParagraph"/>
        <w:numPr>
          <w:ilvl w:val="0"/>
          <w:numId w:val="22"/>
        </w:numPr>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111111"/>
          <w:sz w:val="28"/>
          <w:szCs w:val="28"/>
          <w:shd w:val="clear" w:color="auto" w:fill="FFFFFF"/>
        </w:rPr>
        <w:t>Lose 12 pounds by March 2021</w:t>
      </w:r>
    </w:p>
    <w:p w14:paraId="328B955F" w14:textId="77777777" w:rsidR="00F61779" w:rsidRPr="000D0B20" w:rsidRDefault="00F61779" w:rsidP="00F61779">
      <w:pPr>
        <w:pStyle w:val="ListParagraph"/>
        <w:numPr>
          <w:ilvl w:val="0"/>
          <w:numId w:val="23"/>
        </w:numPr>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111111"/>
          <w:sz w:val="28"/>
          <w:szCs w:val="28"/>
          <w:shd w:val="clear" w:color="auto" w:fill="FFFFFF"/>
        </w:rPr>
        <w:t>Lose 4 pounds each month (1 pound a week)</w:t>
      </w:r>
    </w:p>
    <w:p w14:paraId="2FEE3601" w14:textId="77777777" w:rsidR="00F61779" w:rsidRPr="000D0B20" w:rsidRDefault="00F61779" w:rsidP="00F61779">
      <w:pPr>
        <w:pStyle w:val="ListParagraph"/>
        <w:numPr>
          <w:ilvl w:val="0"/>
          <w:numId w:val="24"/>
        </w:numPr>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111111"/>
          <w:sz w:val="28"/>
          <w:szCs w:val="28"/>
          <w:shd w:val="clear" w:color="auto" w:fill="FFFFFF"/>
        </w:rPr>
        <w:t>Track/record and eat no more than1400 calories daily</w:t>
      </w:r>
    </w:p>
    <w:p w14:paraId="609A8BB1" w14:textId="77777777" w:rsidR="00F61779" w:rsidRPr="000D0B20" w:rsidRDefault="00F61779" w:rsidP="00F61779">
      <w:pPr>
        <w:pStyle w:val="ListParagraph"/>
        <w:numPr>
          <w:ilvl w:val="0"/>
          <w:numId w:val="25"/>
        </w:numPr>
        <w:rPr>
          <w:rFonts w:ascii="Times New Roman" w:eastAsia="Times New Roman" w:hAnsi="Times New Roman" w:cs="Times New Roman"/>
          <w:color w:val="FF0000"/>
          <w:sz w:val="28"/>
          <w:szCs w:val="28"/>
          <w:shd w:val="clear" w:color="auto" w:fill="FFFFFF"/>
        </w:rPr>
      </w:pPr>
      <w:r w:rsidRPr="000D0B20">
        <w:rPr>
          <w:rFonts w:ascii="Times New Roman" w:eastAsia="Times New Roman" w:hAnsi="Times New Roman" w:cs="Times New Roman"/>
          <w:color w:val="FF0000"/>
          <w:sz w:val="28"/>
          <w:szCs w:val="28"/>
          <w:shd w:val="clear" w:color="auto" w:fill="FFFFFF"/>
        </w:rPr>
        <w:t xml:space="preserve">After dinner, I will plan my food for tomorrow and use the ____________app. </w:t>
      </w:r>
      <w:r w:rsidRPr="000D0B20">
        <w:rPr>
          <w:rFonts w:ascii="Times New Roman" w:eastAsia="Times New Roman" w:hAnsi="Times New Roman" w:cs="Times New Roman"/>
          <w:color w:val="000000" w:themeColor="text1"/>
          <w:sz w:val="28"/>
          <w:szCs w:val="28"/>
          <w:shd w:val="clear" w:color="auto" w:fill="FFFFFF"/>
        </w:rPr>
        <w:t>(day, time, place)</w:t>
      </w:r>
    </w:p>
    <w:p w14:paraId="23EE0282" w14:textId="77777777" w:rsidR="00F61779" w:rsidRPr="000D0B20" w:rsidRDefault="00F61779" w:rsidP="00F61779">
      <w:pPr>
        <w:pStyle w:val="ListParagraph"/>
        <w:numPr>
          <w:ilvl w:val="0"/>
          <w:numId w:val="24"/>
        </w:numPr>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111111"/>
          <w:sz w:val="28"/>
          <w:szCs w:val="28"/>
          <w:shd w:val="clear" w:color="auto" w:fill="FFFFFF"/>
        </w:rPr>
        <w:t>Minimum 20 minutes or more exercise daily</w:t>
      </w:r>
    </w:p>
    <w:p w14:paraId="7CE2FCB4" w14:textId="77777777" w:rsidR="00F61779" w:rsidRPr="000D0B20" w:rsidRDefault="00F61779" w:rsidP="00F61779">
      <w:pPr>
        <w:pStyle w:val="ListParagraph"/>
        <w:numPr>
          <w:ilvl w:val="0"/>
          <w:numId w:val="25"/>
        </w:numPr>
        <w:rPr>
          <w:rFonts w:ascii="Times New Roman" w:eastAsia="Times New Roman" w:hAnsi="Times New Roman" w:cs="Times New Roman"/>
          <w:color w:val="FF0000"/>
          <w:sz w:val="28"/>
          <w:szCs w:val="28"/>
          <w:shd w:val="clear" w:color="auto" w:fill="FFFFFF"/>
        </w:rPr>
      </w:pPr>
      <w:r w:rsidRPr="000D0B20">
        <w:rPr>
          <w:rFonts w:ascii="Times New Roman" w:eastAsia="Times New Roman" w:hAnsi="Times New Roman" w:cs="Times New Roman"/>
          <w:color w:val="FF0000"/>
          <w:sz w:val="28"/>
          <w:szCs w:val="28"/>
          <w:shd w:val="clear" w:color="auto" w:fill="FFFFFF"/>
        </w:rPr>
        <w:t xml:space="preserve">After my morning coffee I will walk outside for 20 minutes Monday through Friday. </w:t>
      </w:r>
    </w:p>
    <w:p w14:paraId="2B059089" w14:textId="36165D26" w:rsidR="00F61779" w:rsidRPr="000D0B20" w:rsidRDefault="00F61779" w:rsidP="00EB529A">
      <w:pPr>
        <w:pStyle w:val="ListParagraph"/>
        <w:numPr>
          <w:ilvl w:val="0"/>
          <w:numId w:val="24"/>
        </w:numPr>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111111"/>
          <w:sz w:val="28"/>
          <w:szCs w:val="28"/>
          <w:shd w:val="clear" w:color="auto" w:fill="FFFFFF"/>
        </w:rPr>
        <w:t>Don’t cross blissful boundaries (no sugar, refined carbs, gluten)</w:t>
      </w:r>
    </w:p>
    <w:p w14:paraId="6649BE4C" w14:textId="0A695D57" w:rsidR="00EB529A" w:rsidRPr="000D0B20" w:rsidRDefault="00EB529A" w:rsidP="00EB529A">
      <w:pPr>
        <w:pStyle w:val="ListParagraph"/>
        <w:numPr>
          <w:ilvl w:val="0"/>
          <w:numId w:val="25"/>
        </w:numPr>
        <w:rPr>
          <w:rFonts w:ascii="Times New Roman" w:eastAsia="Times New Roman" w:hAnsi="Times New Roman" w:cs="Times New Roman"/>
          <w:color w:val="FF0000"/>
          <w:sz w:val="28"/>
          <w:szCs w:val="28"/>
          <w:shd w:val="clear" w:color="auto" w:fill="FFFFFF"/>
        </w:rPr>
      </w:pPr>
      <w:r w:rsidRPr="000D0B20">
        <w:rPr>
          <w:rFonts w:ascii="Times New Roman" w:eastAsia="Times New Roman" w:hAnsi="Times New Roman" w:cs="Times New Roman"/>
          <w:color w:val="FF0000"/>
          <w:sz w:val="28"/>
          <w:szCs w:val="28"/>
          <w:shd w:val="clear" w:color="auto" w:fill="FFFFFF"/>
        </w:rPr>
        <w:t>Every night before bed I will give myself a sticker for not crossing the boundaries.</w:t>
      </w:r>
    </w:p>
    <w:p w14:paraId="0F869716" w14:textId="77777777" w:rsidR="00F61779" w:rsidRPr="000D0B20" w:rsidRDefault="00F61779" w:rsidP="00F61779">
      <w:pPr>
        <w:ind w:left="1080"/>
        <w:rPr>
          <w:rFonts w:ascii="Times New Roman" w:eastAsia="Times New Roman" w:hAnsi="Times New Roman" w:cs="Times New Roman"/>
          <w:color w:val="111111"/>
          <w:sz w:val="28"/>
          <w:szCs w:val="28"/>
          <w:shd w:val="clear" w:color="auto" w:fill="FFFFFF"/>
        </w:rPr>
      </w:pPr>
      <w:r w:rsidRPr="000D0B20">
        <w:rPr>
          <w:rFonts w:ascii="Times New Roman" w:eastAsia="Times New Roman" w:hAnsi="Times New Roman" w:cs="Times New Roman"/>
          <w:color w:val="111111"/>
          <w:sz w:val="28"/>
          <w:szCs w:val="28"/>
          <w:shd w:val="clear" w:color="auto" w:fill="FFFFFF"/>
        </w:rPr>
        <w:t>d. Contact accountability partner/group- weekly or daily check in.</w:t>
      </w:r>
    </w:p>
    <w:p w14:paraId="1EEA9F3E" w14:textId="2F269879" w:rsidR="0037182C" w:rsidRPr="000D0B20" w:rsidRDefault="00F61779" w:rsidP="00EB529A">
      <w:pPr>
        <w:pStyle w:val="ListParagraph"/>
        <w:numPr>
          <w:ilvl w:val="0"/>
          <w:numId w:val="25"/>
        </w:numPr>
        <w:rPr>
          <w:rFonts w:ascii="Times New Roman" w:eastAsia="Times New Roman" w:hAnsi="Times New Roman" w:cs="Times New Roman"/>
          <w:color w:val="FF0000"/>
          <w:sz w:val="28"/>
          <w:szCs w:val="28"/>
          <w:shd w:val="clear" w:color="auto" w:fill="FFFFFF"/>
        </w:rPr>
      </w:pPr>
      <w:r w:rsidRPr="000D0B20">
        <w:rPr>
          <w:rFonts w:ascii="Times New Roman" w:eastAsia="Times New Roman" w:hAnsi="Times New Roman" w:cs="Times New Roman"/>
          <w:color w:val="FF0000"/>
          <w:sz w:val="28"/>
          <w:szCs w:val="28"/>
          <w:shd w:val="clear" w:color="auto" w:fill="FFFFFF"/>
        </w:rPr>
        <w:t>I will email or text my group/partner every Wednesday at noon.</w:t>
      </w:r>
    </w:p>
    <w:p w14:paraId="15157F99" w14:textId="0C33C4A9" w:rsidR="00EB529A" w:rsidRPr="000D0B20" w:rsidRDefault="00EB529A" w:rsidP="00EB529A">
      <w:pPr>
        <w:rPr>
          <w:rFonts w:ascii="Times New Roman" w:eastAsia="Times New Roman" w:hAnsi="Times New Roman" w:cs="Times New Roman"/>
          <w:color w:val="FF0000"/>
          <w:sz w:val="28"/>
          <w:szCs w:val="28"/>
          <w:shd w:val="clear" w:color="auto" w:fill="FFFFFF"/>
        </w:rPr>
      </w:pPr>
      <w:r w:rsidRPr="000D0B20">
        <w:rPr>
          <w:rFonts w:ascii="Times New Roman" w:eastAsia="Times New Roman" w:hAnsi="Times New Roman" w:cs="Times New Roman"/>
          <w:color w:val="FF0000"/>
          <w:sz w:val="28"/>
          <w:szCs w:val="28"/>
          <w:shd w:val="clear" w:color="auto" w:fill="FFFFFF"/>
        </w:rPr>
        <w:lastRenderedPageBreak/>
        <w:t>HOMEWORK PRIOR TO ZOOM CLASS</w:t>
      </w:r>
    </w:p>
    <w:p w14:paraId="74CCC8B4" w14:textId="77777777" w:rsidR="00EB529A" w:rsidRPr="000D0B20" w:rsidRDefault="00EB529A" w:rsidP="00EB529A">
      <w:pPr>
        <w:rPr>
          <w:rFonts w:ascii="Times New Roman" w:eastAsia="Times New Roman" w:hAnsi="Times New Roman" w:cs="Times New Roman"/>
          <w:color w:val="FF0000"/>
          <w:sz w:val="28"/>
          <w:szCs w:val="28"/>
          <w:shd w:val="clear" w:color="auto" w:fill="FFFFFF"/>
        </w:rPr>
      </w:pPr>
      <w:r w:rsidRPr="000D0B20">
        <w:rPr>
          <w:rFonts w:ascii="Times New Roman" w:eastAsia="Times New Roman" w:hAnsi="Times New Roman" w:cs="Times New Roman"/>
          <w:color w:val="FF0000"/>
          <w:sz w:val="28"/>
          <w:szCs w:val="28"/>
          <w:shd w:val="clear" w:color="auto" w:fill="FFFFFF"/>
        </w:rPr>
        <w:t>Fill out your outline for one goal for 2021</w:t>
      </w:r>
    </w:p>
    <w:p w14:paraId="00AA8D21" w14:textId="77777777"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Goal for 2021- ______________________________________________</w:t>
      </w:r>
    </w:p>
    <w:p w14:paraId="29F4D52D" w14:textId="77777777" w:rsidR="00EB529A" w:rsidRPr="000D0B20" w:rsidRDefault="00EB529A" w:rsidP="00EB529A">
      <w:pPr>
        <w:pStyle w:val="ListParagraph"/>
        <w:numPr>
          <w:ilvl w:val="0"/>
          <w:numId w:val="12"/>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______________________________________________________</w:t>
      </w:r>
    </w:p>
    <w:p w14:paraId="30A2DCF1" w14:textId="77777777" w:rsidR="00EB529A" w:rsidRPr="000D0B20" w:rsidRDefault="00EB529A" w:rsidP="00EB529A">
      <w:pPr>
        <w:pStyle w:val="ListParagraph"/>
        <w:numPr>
          <w:ilvl w:val="0"/>
          <w:numId w:val="13"/>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___________________________________________________</w:t>
      </w:r>
    </w:p>
    <w:p w14:paraId="7302D45D" w14:textId="2A54813E" w:rsidR="00EB529A" w:rsidRPr="000D0B20" w:rsidRDefault="00EB529A" w:rsidP="00EB529A">
      <w:pPr>
        <w:pStyle w:val="ListParagraph"/>
        <w:numPr>
          <w:ilvl w:val="0"/>
          <w:numId w:val="14"/>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06EEF813" w14:textId="11C88607"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w:t>
      </w:r>
    </w:p>
    <w:p w14:paraId="4E99EEEE" w14:textId="54CA6E51" w:rsidR="00EB529A" w:rsidRPr="000D0B20" w:rsidRDefault="00EB529A" w:rsidP="00EB529A">
      <w:pPr>
        <w:pStyle w:val="ListParagraph"/>
        <w:numPr>
          <w:ilvl w:val="0"/>
          <w:numId w:val="14"/>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74F706F8" w14:textId="1A10F924"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w:t>
      </w:r>
    </w:p>
    <w:p w14:paraId="026FFB5A" w14:textId="183293A0" w:rsidR="00EB529A" w:rsidRPr="000D0B20" w:rsidRDefault="00EB529A" w:rsidP="00EB529A">
      <w:pPr>
        <w:pStyle w:val="ListParagraph"/>
        <w:numPr>
          <w:ilvl w:val="0"/>
          <w:numId w:val="14"/>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675627C8" w14:textId="5C7CD0E8"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w:t>
      </w:r>
    </w:p>
    <w:p w14:paraId="1D0A6BD6" w14:textId="3B673C48" w:rsidR="00EB529A" w:rsidRPr="000D0B20" w:rsidRDefault="00EB529A" w:rsidP="00EB529A">
      <w:pPr>
        <w:pStyle w:val="ListParagraph"/>
        <w:numPr>
          <w:ilvl w:val="0"/>
          <w:numId w:val="14"/>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0280747F" w14:textId="4CD36363"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w:t>
      </w:r>
    </w:p>
    <w:p w14:paraId="33D7B6CE" w14:textId="77777777" w:rsidR="00EB529A" w:rsidRPr="000D0B20" w:rsidRDefault="00EB529A" w:rsidP="00EB529A">
      <w:pPr>
        <w:pStyle w:val="ListParagraph"/>
        <w:numPr>
          <w:ilvl w:val="0"/>
          <w:numId w:val="12"/>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______________________________________________________</w:t>
      </w:r>
    </w:p>
    <w:p w14:paraId="4F160094" w14:textId="00AF7A4F" w:rsidR="00EB529A" w:rsidRPr="000D0B20" w:rsidRDefault="00EB529A" w:rsidP="00EB529A">
      <w:pPr>
        <w:pStyle w:val="ListParagraph"/>
        <w:numPr>
          <w:ilvl w:val="0"/>
          <w:numId w:val="1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___________________________________________________</w:t>
      </w:r>
    </w:p>
    <w:p w14:paraId="33D2E206" w14:textId="66F3CE29" w:rsidR="00EB529A" w:rsidRPr="000D0B20" w:rsidRDefault="00EB529A" w:rsidP="00EB529A">
      <w:pPr>
        <w:pStyle w:val="ListParagraph"/>
        <w:numPr>
          <w:ilvl w:val="0"/>
          <w:numId w:val="16"/>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3238F435" w14:textId="017857FF"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3C35DF6A" w14:textId="00D494A0" w:rsidR="00EB529A" w:rsidRPr="000D0B20" w:rsidRDefault="00EB529A" w:rsidP="00EB529A">
      <w:pPr>
        <w:pStyle w:val="ListParagraph"/>
        <w:numPr>
          <w:ilvl w:val="0"/>
          <w:numId w:val="16"/>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7656806F" w14:textId="07558D51"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79C8BA2C" w14:textId="781B2268" w:rsidR="00EB529A" w:rsidRPr="000D0B20" w:rsidRDefault="00EB529A" w:rsidP="00EB529A">
      <w:pPr>
        <w:pStyle w:val="ListParagraph"/>
        <w:numPr>
          <w:ilvl w:val="0"/>
          <w:numId w:val="16"/>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4403E2A5" w14:textId="577D32EB"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249B33EE" w14:textId="7917422D" w:rsidR="00EB529A" w:rsidRPr="000D0B20" w:rsidRDefault="00EB529A" w:rsidP="00EB529A">
      <w:pPr>
        <w:pStyle w:val="ListParagraph"/>
        <w:numPr>
          <w:ilvl w:val="0"/>
          <w:numId w:val="16"/>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0C52AC44" w14:textId="19A367B2"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7123F45F" w14:textId="77777777" w:rsidR="00EB529A" w:rsidRPr="000D0B20" w:rsidRDefault="00EB529A" w:rsidP="00EB529A">
      <w:pPr>
        <w:pStyle w:val="ListParagraph"/>
        <w:numPr>
          <w:ilvl w:val="0"/>
          <w:numId w:val="12"/>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_____________________________________________________</w:t>
      </w:r>
    </w:p>
    <w:p w14:paraId="0B62C239" w14:textId="77777777" w:rsidR="00EB529A" w:rsidRPr="000D0B20" w:rsidRDefault="00EB529A" w:rsidP="00EB529A">
      <w:pPr>
        <w:pStyle w:val="ListParagraph"/>
        <w:numPr>
          <w:ilvl w:val="0"/>
          <w:numId w:val="17"/>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___________________________________________________</w:t>
      </w:r>
    </w:p>
    <w:p w14:paraId="66C1B2C9" w14:textId="2CCDDF26" w:rsidR="00EB529A" w:rsidRPr="000D0B20" w:rsidRDefault="00EB529A" w:rsidP="00EB529A">
      <w:pPr>
        <w:pStyle w:val="ListParagraph"/>
        <w:numPr>
          <w:ilvl w:val="0"/>
          <w:numId w:val="18"/>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70F67338" w14:textId="17DE2535"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w:t>
      </w:r>
    </w:p>
    <w:p w14:paraId="2FF4BE0F" w14:textId="4046168E" w:rsidR="00EB529A" w:rsidRPr="000D0B20" w:rsidRDefault="00EB529A" w:rsidP="00EB529A">
      <w:pPr>
        <w:pStyle w:val="ListParagraph"/>
        <w:numPr>
          <w:ilvl w:val="0"/>
          <w:numId w:val="18"/>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5BDC2E2F" w14:textId="737B2155"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5B2C14A6" w14:textId="55BABB34" w:rsidR="00EB529A" w:rsidRPr="000D0B20" w:rsidRDefault="00EB529A" w:rsidP="00EB529A">
      <w:pPr>
        <w:pStyle w:val="ListParagraph"/>
        <w:numPr>
          <w:ilvl w:val="0"/>
          <w:numId w:val="18"/>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77ACA782" w14:textId="0A0553EF"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4520FDEB" w14:textId="0971B33F" w:rsidR="00EB529A" w:rsidRPr="000D0B20" w:rsidRDefault="00EB529A" w:rsidP="00EB529A">
      <w:pPr>
        <w:pStyle w:val="ListParagraph"/>
        <w:numPr>
          <w:ilvl w:val="0"/>
          <w:numId w:val="18"/>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69F6386F" w14:textId="5F9A7EE2"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1DBA0381" w14:textId="77777777" w:rsidR="00EB529A" w:rsidRPr="000D0B20" w:rsidRDefault="00EB529A" w:rsidP="00EB529A">
      <w:pPr>
        <w:pStyle w:val="ListParagraph"/>
        <w:numPr>
          <w:ilvl w:val="0"/>
          <w:numId w:val="12"/>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_____________________________________________________</w:t>
      </w:r>
    </w:p>
    <w:p w14:paraId="04252B42" w14:textId="77777777" w:rsidR="00EB529A" w:rsidRPr="000D0B20" w:rsidRDefault="00EB529A" w:rsidP="00EB529A">
      <w:pPr>
        <w:pStyle w:val="ListParagraph"/>
        <w:numPr>
          <w:ilvl w:val="0"/>
          <w:numId w:val="19"/>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___________________________________________________</w:t>
      </w:r>
    </w:p>
    <w:p w14:paraId="20F929B7" w14:textId="4502A0A2" w:rsidR="00EB529A" w:rsidRPr="000D0B20" w:rsidRDefault="00EB529A" w:rsidP="00EB529A">
      <w:pPr>
        <w:pStyle w:val="ListParagraph"/>
        <w:numPr>
          <w:ilvl w:val="0"/>
          <w:numId w:val="20"/>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_________________________________________________</w:t>
      </w:r>
    </w:p>
    <w:p w14:paraId="10D93C59" w14:textId="7B025002"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11C227CD" w14:textId="22C444CE" w:rsidR="00EB529A" w:rsidRPr="000D0B20" w:rsidRDefault="00EB529A" w:rsidP="00EB529A">
      <w:pPr>
        <w:pStyle w:val="ListParagraph"/>
        <w:numPr>
          <w:ilvl w:val="0"/>
          <w:numId w:val="20"/>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w:t>
      </w:r>
    </w:p>
    <w:p w14:paraId="5E9051D9" w14:textId="33EE6D34"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607DA08A" w14:textId="5CE025AD" w:rsidR="00EB529A" w:rsidRPr="000D0B20" w:rsidRDefault="00EB529A" w:rsidP="00EB529A">
      <w:pPr>
        <w:pStyle w:val="ListParagraph"/>
        <w:numPr>
          <w:ilvl w:val="0"/>
          <w:numId w:val="20"/>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w:t>
      </w:r>
    </w:p>
    <w:p w14:paraId="1E124A1F" w14:textId="6012C9C5"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4E84A965" w14:textId="4BD36FF2" w:rsidR="00EB529A" w:rsidRPr="000D0B20" w:rsidRDefault="00EB529A" w:rsidP="00EB529A">
      <w:pPr>
        <w:pStyle w:val="ListParagraph"/>
        <w:numPr>
          <w:ilvl w:val="0"/>
          <w:numId w:val="20"/>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________________________________________________</w:t>
      </w:r>
    </w:p>
    <w:p w14:paraId="097A678A" w14:textId="349BDF42" w:rsidR="00EB529A" w:rsidRPr="000D0B20" w:rsidRDefault="00EB529A" w:rsidP="00EB529A">
      <w:pPr>
        <w:pStyle w:val="ListParagraph"/>
        <w:numPr>
          <w:ilvl w:val="0"/>
          <w:numId w:val="25"/>
        </w:num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____________________________________________</w:t>
      </w:r>
    </w:p>
    <w:p w14:paraId="5AD0B7BF" w14:textId="32A5D9F8"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p>
    <w:p w14:paraId="01C4C255" w14:textId="7EF01013"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r w:rsidRPr="000D0B20">
        <w:rPr>
          <w:rFonts w:ascii="Times New Roman" w:eastAsia="Times New Roman" w:hAnsi="Times New Roman" w:cs="Times New Roman"/>
          <w:color w:val="000000" w:themeColor="text1"/>
          <w:sz w:val="28"/>
          <w:szCs w:val="28"/>
          <w:shd w:val="clear" w:color="auto" w:fill="FFFFFF"/>
        </w:rPr>
        <w:t xml:space="preserve">____________________________ just refers to a tiny change, a marginal gain, a 1 percent improvement. They are small, but mighty habits that build to a remarkable result. </w:t>
      </w:r>
    </w:p>
    <w:p w14:paraId="5AA595B2" w14:textId="1D6CC3FA"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p>
    <w:p w14:paraId="56927C9C" w14:textId="2AA03FC8" w:rsidR="00EB529A" w:rsidRPr="000D0B20" w:rsidRDefault="00EB529A" w:rsidP="00EB529A">
      <w:pPr>
        <w:rPr>
          <w:rFonts w:ascii="Times New Roman" w:hAnsi="Times New Roman" w:cs="Times New Roman"/>
          <w:color w:val="000000" w:themeColor="text1"/>
          <w:sz w:val="28"/>
          <w:szCs w:val="28"/>
        </w:rPr>
      </w:pPr>
      <w:r w:rsidRPr="000D0B20">
        <w:rPr>
          <w:rFonts w:ascii="Times New Roman" w:hAnsi="Times New Roman" w:cs="Times New Roman"/>
          <w:color w:val="000000" w:themeColor="text1"/>
          <w:sz w:val="28"/>
          <w:szCs w:val="28"/>
        </w:rPr>
        <w:t xml:space="preserve">In this New Year decide the person you want to be and prove it to yourself with small wins. Each habit not only gets results, but teaches you something far more important; to trust yourself. You start to believe you can actually accomplish anything you set your mind to do. </w:t>
      </w:r>
    </w:p>
    <w:p w14:paraId="70A72063" w14:textId="77777777"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p>
    <w:p w14:paraId="1FA7C1DB" w14:textId="77777777"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p>
    <w:p w14:paraId="52636AAC" w14:textId="77777777"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p>
    <w:p w14:paraId="4B00204D" w14:textId="77777777"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p>
    <w:p w14:paraId="5EE3FF50" w14:textId="77777777" w:rsidR="00EB529A" w:rsidRPr="000D0B20" w:rsidRDefault="00EB529A" w:rsidP="00EB529A">
      <w:pPr>
        <w:rPr>
          <w:rFonts w:ascii="Times New Roman" w:eastAsia="Times New Roman" w:hAnsi="Times New Roman" w:cs="Times New Roman"/>
          <w:color w:val="000000" w:themeColor="text1"/>
          <w:sz w:val="28"/>
          <w:szCs w:val="28"/>
          <w:shd w:val="clear" w:color="auto" w:fill="FFFFFF"/>
        </w:rPr>
      </w:pPr>
    </w:p>
    <w:p w14:paraId="03D45F3D" w14:textId="77777777" w:rsidR="00F61779" w:rsidRPr="000D0B20" w:rsidRDefault="00F61779" w:rsidP="00F61779">
      <w:pPr>
        <w:rPr>
          <w:rFonts w:ascii="Times New Roman" w:eastAsia="Times New Roman" w:hAnsi="Times New Roman" w:cs="Times New Roman"/>
          <w:color w:val="C00000"/>
          <w:sz w:val="28"/>
          <w:szCs w:val="28"/>
          <w:shd w:val="clear" w:color="auto" w:fill="FFFFFF"/>
        </w:rPr>
      </w:pPr>
    </w:p>
    <w:p w14:paraId="338BE9E9" w14:textId="77777777" w:rsidR="00F61779" w:rsidRPr="000D0B20" w:rsidRDefault="00F61779" w:rsidP="00F61779">
      <w:pPr>
        <w:rPr>
          <w:rFonts w:ascii="Times New Roman" w:eastAsia="Times New Roman" w:hAnsi="Times New Roman" w:cs="Times New Roman"/>
          <w:color w:val="000000" w:themeColor="text1"/>
          <w:sz w:val="28"/>
          <w:szCs w:val="28"/>
        </w:rPr>
      </w:pPr>
    </w:p>
    <w:p w14:paraId="15D1DAC9" w14:textId="77777777" w:rsidR="00F61779" w:rsidRPr="000D0B20" w:rsidRDefault="00F61779" w:rsidP="00F61779">
      <w:pPr>
        <w:rPr>
          <w:rFonts w:ascii="Times New Roman" w:eastAsia="Times New Roman" w:hAnsi="Times New Roman" w:cs="Times New Roman"/>
          <w:color w:val="000000" w:themeColor="text1"/>
          <w:sz w:val="28"/>
          <w:szCs w:val="28"/>
        </w:rPr>
      </w:pPr>
    </w:p>
    <w:p w14:paraId="154FC825" w14:textId="77777777" w:rsidR="00F61779" w:rsidRPr="000D0B20" w:rsidRDefault="00F61779" w:rsidP="00F61779">
      <w:pPr>
        <w:rPr>
          <w:rFonts w:ascii="Times New Roman" w:eastAsia="Times New Roman" w:hAnsi="Times New Roman" w:cs="Times New Roman"/>
          <w:color w:val="000000" w:themeColor="text1"/>
          <w:sz w:val="28"/>
          <w:szCs w:val="28"/>
          <w:shd w:val="clear" w:color="auto" w:fill="FFFFFF"/>
        </w:rPr>
      </w:pPr>
    </w:p>
    <w:p w14:paraId="755A2CDD" w14:textId="77777777" w:rsidR="00811B13" w:rsidRPr="000D0B20" w:rsidRDefault="00811B13" w:rsidP="00811B13">
      <w:pPr>
        <w:rPr>
          <w:rFonts w:ascii="Times New Roman" w:eastAsia="Times New Roman" w:hAnsi="Times New Roman" w:cs="Times New Roman"/>
          <w:color w:val="000000" w:themeColor="text1"/>
          <w:sz w:val="28"/>
          <w:szCs w:val="28"/>
          <w:shd w:val="clear" w:color="auto" w:fill="FFFFFF"/>
        </w:rPr>
      </w:pPr>
    </w:p>
    <w:p w14:paraId="0929404A" w14:textId="7BBEE995" w:rsidR="00811B13" w:rsidRPr="000D0B20" w:rsidRDefault="00811B13" w:rsidP="00811B13">
      <w:pPr>
        <w:rPr>
          <w:rFonts w:ascii="Times New Roman" w:eastAsia="Times New Roman" w:hAnsi="Times New Roman" w:cs="Times New Roman"/>
          <w:color w:val="111111"/>
          <w:sz w:val="28"/>
          <w:szCs w:val="28"/>
          <w:shd w:val="clear" w:color="auto" w:fill="FFFFFF"/>
        </w:rPr>
      </w:pPr>
    </w:p>
    <w:p w14:paraId="0E941946" w14:textId="77777777" w:rsidR="00811B13" w:rsidRPr="000D0B20" w:rsidRDefault="00811B13" w:rsidP="00811B13">
      <w:pPr>
        <w:rPr>
          <w:rFonts w:ascii="Times New Roman" w:eastAsia="Times New Roman" w:hAnsi="Times New Roman" w:cs="Times New Roman"/>
          <w:color w:val="111111"/>
          <w:sz w:val="28"/>
          <w:szCs w:val="28"/>
          <w:shd w:val="clear" w:color="auto" w:fill="FFFFFF"/>
        </w:rPr>
      </w:pPr>
    </w:p>
    <w:p w14:paraId="344654A0" w14:textId="77777777" w:rsidR="00811B13" w:rsidRPr="000D0B20" w:rsidRDefault="00811B13" w:rsidP="00811B13">
      <w:pPr>
        <w:rPr>
          <w:b/>
          <w:bCs/>
          <w:sz w:val="28"/>
          <w:szCs w:val="28"/>
        </w:rPr>
      </w:pPr>
    </w:p>
    <w:p w14:paraId="52DF61A7" w14:textId="77777777" w:rsidR="00811B13" w:rsidRPr="000D0B20" w:rsidRDefault="00811B13" w:rsidP="00811B13">
      <w:pPr>
        <w:jc w:val="center"/>
        <w:rPr>
          <w:sz w:val="28"/>
          <w:szCs w:val="28"/>
        </w:rPr>
      </w:pPr>
    </w:p>
    <w:sectPr w:rsidR="00811B13" w:rsidRPr="000D0B20" w:rsidSect="000D0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3C90"/>
    <w:multiLevelType w:val="hybridMultilevel"/>
    <w:tmpl w:val="71D2E852"/>
    <w:lvl w:ilvl="0" w:tplc="8CAC0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F6781"/>
    <w:multiLevelType w:val="hybridMultilevel"/>
    <w:tmpl w:val="26D62B1A"/>
    <w:lvl w:ilvl="0" w:tplc="05AC0F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B4086"/>
    <w:multiLevelType w:val="hybridMultilevel"/>
    <w:tmpl w:val="2D00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4768F"/>
    <w:multiLevelType w:val="hybridMultilevel"/>
    <w:tmpl w:val="D06073E2"/>
    <w:lvl w:ilvl="0" w:tplc="8064F2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1D0946"/>
    <w:multiLevelType w:val="hybridMultilevel"/>
    <w:tmpl w:val="70A01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2930E5"/>
    <w:multiLevelType w:val="hybridMultilevel"/>
    <w:tmpl w:val="CE16CE44"/>
    <w:lvl w:ilvl="0" w:tplc="A9F6E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157A20"/>
    <w:multiLevelType w:val="hybridMultilevel"/>
    <w:tmpl w:val="801C1FDE"/>
    <w:lvl w:ilvl="0" w:tplc="5F5E1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B78F0"/>
    <w:multiLevelType w:val="hybridMultilevel"/>
    <w:tmpl w:val="4C6E9A62"/>
    <w:lvl w:ilvl="0" w:tplc="49024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C7B15"/>
    <w:multiLevelType w:val="hybridMultilevel"/>
    <w:tmpl w:val="6A1885E0"/>
    <w:lvl w:ilvl="0" w:tplc="A08A5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8E5CA7"/>
    <w:multiLevelType w:val="hybridMultilevel"/>
    <w:tmpl w:val="F8FC9080"/>
    <w:lvl w:ilvl="0" w:tplc="07D4B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1D01AA"/>
    <w:multiLevelType w:val="hybridMultilevel"/>
    <w:tmpl w:val="664CEB30"/>
    <w:lvl w:ilvl="0" w:tplc="D6FAB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432975"/>
    <w:multiLevelType w:val="hybridMultilevel"/>
    <w:tmpl w:val="C8D4E7D4"/>
    <w:lvl w:ilvl="0" w:tplc="24D420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0B241E"/>
    <w:multiLevelType w:val="hybridMultilevel"/>
    <w:tmpl w:val="8FA65CC8"/>
    <w:lvl w:ilvl="0" w:tplc="BD96C8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6C48BA"/>
    <w:multiLevelType w:val="hybridMultilevel"/>
    <w:tmpl w:val="3D7C3B28"/>
    <w:lvl w:ilvl="0" w:tplc="B156C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BA7128"/>
    <w:multiLevelType w:val="hybridMultilevel"/>
    <w:tmpl w:val="4ADAEC5A"/>
    <w:lvl w:ilvl="0" w:tplc="B20AD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166167"/>
    <w:multiLevelType w:val="hybridMultilevel"/>
    <w:tmpl w:val="1BB6611E"/>
    <w:lvl w:ilvl="0" w:tplc="6C4AC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1B21C6"/>
    <w:multiLevelType w:val="hybridMultilevel"/>
    <w:tmpl w:val="CB8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D6C97"/>
    <w:multiLevelType w:val="multilevel"/>
    <w:tmpl w:val="544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9F404B"/>
    <w:multiLevelType w:val="hybridMultilevel"/>
    <w:tmpl w:val="FE42E7C4"/>
    <w:lvl w:ilvl="0" w:tplc="D234D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0F74ED"/>
    <w:multiLevelType w:val="hybridMultilevel"/>
    <w:tmpl w:val="E0C8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A3F5C"/>
    <w:multiLevelType w:val="hybridMultilevel"/>
    <w:tmpl w:val="EC24AC6A"/>
    <w:lvl w:ilvl="0" w:tplc="8918C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960F04"/>
    <w:multiLevelType w:val="hybridMultilevel"/>
    <w:tmpl w:val="71347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428B3"/>
    <w:multiLevelType w:val="hybridMultilevel"/>
    <w:tmpl w:val="2B34C2D6"/>
    <w:lvl w:ilvl="0" w:tplc="16D40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041EEA"/>
    <w:multiLevelType w:val="hybridMultilevel"/>
    <w:tmpl w:val="194A6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2277A"/>
    <w:multiLevelType w:val="hybridMultilevel"/>
    <w:tmpl w:val="790A07D8"/>
    <w:lvl w:ilvl="0" w:tplc="661E2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21"/>
  </w:num>
  <w:num w:numId="4">
    <w:abstractNumId w:val="8"/>
  </w:num>
  <w:num w:numId="5">
    <w:abstractNumId w:val="10"/>
  </w:num>
  <w:num w:numId="6">
    <w:abstractNumId w:val="24"/>
  </w:num>
  <w:num w:numId="7">
    <w:abstractNumId w:val="9"/>
  </w:num>
  <w:num w:numId="8">
    <w:abstractNumId w:val="18"/>
  </w:num>
  <w:num w:numId="9">
    <w:abstractNumId w:val="0"/>
  </w:num>
  <w:num w:numId="10">
    <w:abstractNumId w:val="5"/>
  </w:num>
  <w:num w:numId="11">
    <w:abstractNumId w:val="1"/>
  </w:num>
  <w:num w:numId="12">
    <w:abstractNumId w:val="19"/>
  </w:num>
  <w:num w:numId="13">
    <w:abstractNumId w:val="6"/>
  </w:num>
  <w:num w:numId="14">
    <w:abstractNumId w:val="13"/>
  </w:num>
  <w:num w:numId="15">
    <w:abstractNumId w:val="14"/>
  </w:num>
  <w:num w:numId="16">
    <w:abstractNumId w:val="11"/>
  </w:num>
  <w:num w:numId="17">
    <w:abstractNumId w:val="22"/>
  </w:num>
  <w:num w:numId="18">
    <w:abstractNumId w:val="3"/>
  </w:num>
  <w:num w:numId="19">
    <w:abstractNumId w:val="7"/>
  </w:num>
  <w:num w:numId="20">
    <w:abstractNumId w:val="15"/>
  </w:num>
  <w:num w:numId="21">
    <w:abstractNumId w:val="17"/>
  </w:num>
  <w:num w:numId="22">
    <w:abstractNumId w:val="23"/>
  </w:num>
  <w:num w:numId="23">
    <w:abstractNumId w:val="20"/>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13"/>
    <w:rsid w:val="000D0B20"/>
    <w:rsid w:val="00310F86"/>
    <w:rsid w:val="0037182C"/>
    <w:rsid w:val="00811B13"/>
    <w:rsid w:val="008141B8"/>
    <w:rsid w:val="00BB3D58"/>
    <w:rsid w:val="00D36527"/>
    <w:rsid w:val="00EB529A"/>
    <w:rsid w:val="00F6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91315"/>
  <w15:chartTrackingRefBased/>
  <w15:docId w15:val="{8B9683CD-016D-4143-AA38-B8980008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Bennett</dc:creator>
  <cp:keywords/>
  <dc:description/>
  <cp:lastModifiedBy>Jennifer Gale</cp:lastModifiedBy>
  <cp:revision>3</cp:revision>
  <dcterms:created xsi:type="dcterms:W3CDTF">2021-01-06T02:42:00Z</dcterms:created>
  <dcterms:modified xsi:type="dcterms:W3CDTF">2021-01-06T02:46:00Z</dcterms:modified>
</cp:coreProperties>
</file>