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5424" w14:textId="77777777" w:rsidR="008D1A6F" w:rsidRDefault="008D1A6F" w:rsidP="008D1A6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When you feel the urge to turn to Food:</w:t>
      </w:r>
    </w:p>
    <w:p w14:paraId="2CE3E011" w14:textId="77777777" w:rsidR="008D1A6F" w:rsidRPr="00332385" w:rsidRDefault="008D1A6F" w:rsidP="008D1A6F">
      <w:pPr>
        <w:jc w:val="center"/>
        <w:rPr>
          <w:b/>
          <w:bCs/>
          <w:sz w:val="52"/>
          <w:szCs w:val="52"/>
        </w:rPr>
      </w:pPr>
    </w:p>
    <w:p w14:paraId="3D17B0BC" w14:textId="77777777" w:rsidR="008D1A6F" w:rsidRPr="00332385" w:rsidRDefault="008D1A6F" w:rsidP="008D1A6F">
      <w:pPr>
        <w:jc w:val="center"/>
        <w:rPr>
          <w:b/>
          <w:bCs/>
          <w:sz w:val="56"/>
          <w:szCs w:val="56"/>
          <w:u w:val="single"/>
        </w:rPr>
      </w:pPr>
      <w:r w:rsidRPr="00332385">
        <w:rPr>
          <w:b/>
          <w:bCs/>
          <w:sz w:val="72"/>
          <w:szCs w:val="72"/>
          <w:u w:val="single"/>
        </w:rPr>
        <w:t>H A L T</w:t>
      </w:r>
    </w:p>
    <w:p w14:paraId="50E3FDDA" w14:textId="77777777" w:rsidR="008D1A6F" w:rsidRDefault="008D1A6F" w:rsidP="008D1A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Am I really Hungry?</w:t>
      </w:r>
    </w:p>
    <w:p w14:paraId="558E8111" w14:textId="77777777" w:rsidR="008D1A6F" w:rsidRDefault="008D1A6F" w:rsidP="008D1A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Am I Angry?</w:t>
      </w:r>
    </w:p>
    <w:p w14:paraId="56FA4017" w14:textId="77777777" w:rsidR="008D1A6F" w:rsidRDefault="008D1A6F" w:rsidP="008D1A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Am I feeling Lonely/Isolated?</w:t>
      </w:r>
    </w:p>
    <w:p w14:paraId="5979A72B" w14:textId="77777777" w:rsidR="008D1A6F" w:rsidRDefault="008D1A6F" w:rsidP="008D1A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Am I too Tired?</w:t>
      </w:r>
    </w:p>
    <w:p w14:paraId="2B0EFD48" w14:textId="77777777" w:rsidR="008D1A6F" w:rsidRDefault="008D1A6F" w:rsidP="008D1A6F">
      <w:pPr>
        <w:jc w:val="center"/>
        <w:rPr>
          <w:b/>
          <w:bCs/>
          <w:sz w:val="56"/>
          <w:szCs w:val="56"/>
        </w:rPr>
      </w:pPr>
    </w:p>
    <w:p w14:paraId="791772C4" w14:textId="77777777" w:rsidR="008D1A6F" w:rsidRDefault="008D1A6F" w:rsidP="008D1A6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HALT- STOP &amp; PAUSE</w:t>
      </w:r>
    </w:p>
    <w:p w14:paraId="139AD193" w14:textId="77777777" w:rsidR="008D1A6F" w:rsidRPr="00332385" w:rsidRDefault="008D1A6F" w:rsidP="008D1A6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332385">
        <w:rPr>
          <w:b/>
          <w:bCs/>
          <w:sz w:val="40"/>
          <w:szCs w:val="40"/>
        </w:rPr>
        <w:t>SET A TIMER- 15 MINUTES</w:t>
      </w:r>
      <w:r>
        <w:rPr>
          <w:b/>
          <w:bCs/>
          <w:sz w:val="40"/>
          <w:szCs w:val="40"/>
        </w:rPr>
        <w:t>, DRINK WATER</w:t>
      </w:r>
    </w:p>
    <w:p w14:paraId="3566BE5C" w14:textId="77777777" w:rsidR="008D1A6F" w:rsidRDefault="008D1A6F" w:rsidP="008D1A6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NAME IT TO CLAIM IT</w:t>
      </w:r>
    </w:p>
    <w:p w14:paraId="41A18D9D" w14:textId="77777777" w:rsidR="008D1A6F" w:rsidRDefault="008D1A6F" w:rsidP="008D1A6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JOURNAL IT</w:t>
      </w:r>
    </w:p>
    <w:p w14:paraId="6DC290BB" w14:textId="77777777" w:rsidR="008D1A6F" w:rsidRDefault="008D1A6F" w:rsidP="008D1A6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REWARD </w:t>
      </w:r>
    </w:p>
    <w:p w14:paraId="5C3747D3" w14:textId="77777777" w:rsidR="008D1A6F" w:rsidRDefault="008D1A6F" w:rsidP="008D1A6F">
      <w:pPr>
        <w:rPr>
          <w:b/>
          <w:bCs/>
          <w:sz w:val="40"/>
          <w:szCs w:val="40"/>
        </w:rPr>
      </w:pPr>
    </w:p>
    <w:p w14:paraId="4FCB4716" w14:textId="77777777" w:rsidR="008D1A6F" w:rsidRDefault="008D1A6F" w:rsidP="008D1A6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NON-FOOD REWARDS</w:t>
      </w:r>
    </w:p>
    <w:p w14:paraId="4473043D" w14:textId="77777777" w:rsidR="008D1A6F" w:rsidRDefault="008D1A6F" w:rsidP="008D1A6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____________________________________________________________________________________________</w:t>
      </w:r>
    </w:p>
    <w:p w14:paraId="0B766B8F" w14:textId="77777777" w:rsidR="008D1A6F" w:rsidRDefault="008D1A6F" w:rsidP="008D1A6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590906CB" w14:textId="77777777" w:rsidR="008D1A6F" w:rsidRPr="00332385" w:rsidRDefault="008D1A6F" w:rsidP="008D1A6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14:paraId="44D192AA" w14:textId="77777777" w:rsidR="00007264" w:rsidRDefault="00492A8B"/>
    <w:sectPr w:rsidR="00007264" w:rsidSect="00D3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35B9B"/>
    <w:multiLevelType w:val="hybridMultilevel"/>
    <w:tmpl w:val="2EDA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6F"/>
    <w:rsid w:val="00492A8B"/>
    <w:rsid w:val="008D1A6F"/>
    <w:rsid w:val="00BB3D58"/>
    <w:rsid w:val="00D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DF54"/>
  <w15:chartTrackingRefBased/>
  <w15:docId w15:val="{539AC352-7D39-2E4C-828C-B928A1D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Lucy Davies</cp:lastModifiedBy>
  <cp:revision>2</cp:revision>
  <dcterms:created xsi:type="dcterms:W3CDTF">2021-03-02T09:01:00Z</dcterms:created>
  <dcterms:modified xsi:type="dcterms:W3CDTF">2021-03-02T09:01:00Z</dcterms:modified>
</cp:coreProperties>
</file>