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7B3FC" w14:textId="77777777" w:rsidR="00280848" w:rsidRDefault="001C0AB3" w:rsidP="001C0AB3">
      <w:pPr>
        <w:jc w:val="center"/>
      </w:pPr>
      <w:bookmarkStart w:id="0" w:name="_Hlk148972021"/>
      <w:bookmarkEnd w:id="0"/>
      <w:r>
        <w:rPr>
          <w:noProof/>
        </w:rPr>
        <w:drawing>
          <wp:inline distT="0" distB="0" distL="0" distR="0" wp14:anchorId="2A5D0D0D" wp14:editId="4ECA6B56">
            <wp:extent cx="2491972" cy="854345"/>
            <wp:effectExtent l="0" t="0" r="0" b="0"/>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1972" cy="854345"/>
                    </a:xfrm>
                    <a:prstGeom prst="rect">
                      <a:avLst/>
                    </a:prstGeom>
                  </pic:spPr>
                </pic:pic>
              </a:graphicData>
            </a:graphic>
          </wp:inline>
        </w:drawing>
      </w:r>
    </w:p>
    <w:p w14:paraId="7734D184" w14:textId="77777777" w:rsidR="00C770B8" w:rsidRDefault="00C770B8" w:rsidP="00C47CB6">
      <w:pPr>
        <w:jc w:val="center"/>
        <w:rPr>
          <w:b/>
          <w:bCs/>
          <w:sz w:val="52"/>
          <w:szCs w:val="52"/>
        </w:rPr>
      </w:pPr>
    </w:p>
    <w:p w14:paraId="7A073D2B" w14:textId="2B93065C" w:rsidR="00BF6603" w:rsidRDefault="38B73240" w:rsidP="38B73240">
      <w:pPr>
        <w:spacing w:line="259" w:lineRule="auto"/>
        <w:jc w:val="center"/>
        <w:rPr>
          <w:b/>
          <w:bCs/>
          <w:sz w:val="52"/>
          <w:szCs w:val="52"/>
        </w:rPr>
      </w:pPr>
      <w:r w:rsidRPr="38B73240">
        <w:rPr>
          <w:b/>
          <w:bCs/>
          <w:sz w:val="52"/>
          <w:szCs w:val="52"/>
        </w:rPr>
        <w:t xml:space="preserve">3 Key Strategies to </w:t>
      </w:r>
    </w:p>
    <w:p w14:paraId="2AF421FB" w14:textId="24CA8FE0" w:rsidR="00BF6603" w:rsidRDefault="38B73240" w:rsidP="38B73240">
      <w:pPr>
        <w:spacing w:line="259" w:lineRule="auto"/>
        <w:jc w:val="center"/>
        <w:rPr>
          <w:b/>
          <w:bCs/>
          <w:sz w:val="52"/>
          <w:szCs w:val="52"/>
        </w:rPr>
      </w:pPr>
      <w:r w:rsidRPr="38B73240">
        <w:rPr>
          <w:b/>
          <w:bCs/>
          <w:sz w:val="52"/>
          <w:szCs w:val="52"/>
        </w:rPr>
        <w:t>Survive the Holidays Sugar-Free</w:t>
      </w:r>
    </w:p>
    <w:p w14:paraId="7CBC8EE5" w14:textId="00D6F8C2" w:rsidR="00751084" w:rsidRPr="00380C99" w:rsidRDefault="00751084" w:rsidP="00C47CB6">
      <w:pPr>
        <w:jc w:val="center"/>
        <w:rPr>
          <w:b/>
          <w:bCs/>
          <w:sz w:val="28"/>
          <w:szCs w:val="28"/>
        </w:rPr>
      </w:pPr>
      <w:r w:rsidRPr="00380C99">
        <w:rPr>
          <w:b/>
          <w:bCs/>
          <w:sz w:val="28"/>
          <w:szCs w:val="28"/>
        </w:rPr>
        <w:t>by Brenda Bennett</w:t>
      </w:r>
      <w:r w:rsidR="00380C99" w:rsidRPr="00380C99">
        <w:rPr>
          <w:b/>
          <w:bCs/>
          <w:sz w:val="28"/>
          <w:szCs w:val="28"/>
        </w:rPr>
        <w:t>,</w:t>
      </w:r>
      <w:r w:rsidR="006D6BE0" w:rsidRPr="00380C99">
        <w:rPr>
          <w:b/>
          <w:bCs/>
          <w:sz w:val="28"/>
          <w:szCs w:val="28"/>
        </w:rPr>
        <w:t xml:space="preserve"> </w:t>
      </w:r>
      <w:hyperlink r:id="rId9" w:history="1">
        <w:r w:rsidR="00380C99" w:rsidRPr="00380C99">
          <w:rPr>
            <w:rStyle w:val="Hyperlink"/>
            <w:b/>
            <w:bCs/>
            <w:sz w:val="28"/>
            <w:szCs w:val="28"/>
          </w:rPr>
          <w:t>Sugar-Free Mom</w:t>
        </w:r>
      </w:hyperlink>
    </w:p>
    <w:p w14:paraId="562C16D6" w14:textId="77777777" w:rsidR="00C770B8" w:rsidRDefault="00C770B8" w:rsidP="00BF6603">
      <w:pPr>
        <w:ind w:left="720"/>
        <w:jc w:val="center"/>
        <w:rPr>
          <w:b/>
          <w:bCs/>
          <w:sz w:val="40"/>
          <w:szCs w:val="40"/>
        </w:rPr>
      </w:pPr>
    </w:p>
    <w:p w14:paraId="426A2450" w14:textId="0D718DFB" w:rsidR="5DE35444" w:rsidRDefault="5DE35444" w:rsidP="5DE35444">
      <w:pPr>
        <w:ind w:left="720"/>
        <w:jc w:val="center"/>
        <w:rPr>
          <w:b/>
          <w:bCs/>
          <w:sz w:val="40"/>
          <w:szCs w:val="40"/>
        </w:rPr>
      </w:pPr>
    </w:p>
    <w:p w14:paraId="72C85A78" w14:textId="3AA9A200" w:rsidR="001C0AB3" w:rsidRPr="00423E00" w:rsidRDefault="5DE35444" w:rsidP="00BF6603">
      <w:pPr>
        <w:ind w:left="720"/>
        <w:jc w:val="center"/>
        <w:rPr>
          <w:b/>
          <w:bCs/>
          <w:sz w:val="32"/>
          <w:szCs w:val="32"/>
        </w:rPr>
      </w:pPr>
      <w:r w:rsidRPr="5DE35444">
        <w:rPr>
          <w:b/>
          <w:bCs/>
          <w:sz w:val="32"/>
          <w:szCs w:val="32"/>
        </w:rPr>
        <w:t>CONTENTS</w:t>
      </w:r>
    </w:p>
    <w:p w14:paraId="6BE01BA8" w14:textId="21A5A230" w:rsidR="5DE35444" w:rsidRDefault="5DE35444" w:rsidP="5DE35444">
      <w:pPr>
        <w:ind w:left="720"/>
        <w:jc w:val="center"/>
        <w:rPr>
          <w:b/>
          <w:bCs/>
          <w:sz w:val="32"/>
          <w:szCs w:val="32"/>
        </w:rPr>
      </w:pPr>
    </w:p>
    <w:p w14:paraId="4E19B57A" w14:textId="41B2972C" w:rsidR="00E970E8" w:rsidRDefault="5DE35444" w:rsidP="38B73240">
      <w:pPr>
        <w:pStyle w:val="ListParagraph"/>
        <w:numPr>
          <w:ilvl w:val="0"/>
          <w:numId w:val="8"/>
        </w:numPr>
        <w:spacing w:line="480" w:lineRule="auto"/>
        <w:ind w:left="720"/>
        <w:rPr>
          <w:b/>
          <w:bCs/>
          <w:sz w:val="32"/>
          <w:szCs w:val="32"/>
        </w:rPr>
      </w:pPr>
      <w:r w:rsidRPr="5DE35444">
        <w:rPr>
          <w:b/>
          <w:bCs/>
          <w:sz w:val="32"/>
          <w:szCs w:val="32"/>
        </w:rPr>
        <w:t>End Self Sabotage, Holiday Food Protocol, 1-1-1 Method</w:t>
      </w:r>
    </w:p>
    <w:p w14:paraId="46092D6F" w14:textId="357D89F2" w:rsidR="00E970E8" w:rsidRDefault="5DE35444" w:rsidP="38B73240">
      <w:pPr>
        <w:pStyle w:val="ListParagraph"/>
        <w:numPr>
          <w:ilvl w:val="0"/>
          <w:numId w:val="8"/>
        </w:numPr>
        <w:spacing w:line="480" w:lineRule="auto"/>
        <w:ind w:left="720"/>
        <w:rPr>
          <w:b/>
          <w:bCs/>
          <w:sz w:val="32"/>
          <w:szCs w:val="32"/>
        </w:rPr>
      </w:pPr>
      <w:r w:rsidRPr="5DE35444">
        <w:rPr>
          <w:b/>
          <w:bCs/>
          <w:sz w:val="32"/>
          <w:szCs w:val="32"/>
        </w:rPr>
        <w:t>Avoid Fear of Missing Out (FOMO), Sugar-Free Alternatives</w:t>
      </w:r>
    </w:p>
    <w:p w14:paraId="55E1FCC6" w14:textId="60BDCA41" w:rsidR="00E970E8" w:rsidRDefault="5DE35444" w:rsidP="38B73240">
      <w:pPr>
        <w:pStyle w:val="ListParagraph"/>
        <w:numPr>
          <w:ilvl w:val="0"/>
          <w:numId w:val="8"/>
        </w:numPr>
        <w:spacing w:line="480" w:lineRule="auto"/>
        <w:ind w:left="720"/>
        <w:rPr>
          <w:b/>
          <w:bCs/>
          <w:sz w:val="32"/>
          <w:szCs w:val="32"/>
        </w:rPr>
      </w:pPr>
      <w:r w:rsidRPr="5DE35444">
        <w:rPr>
          <w:b/>
          <w:bCs/>
          <w:sz w:val="32"/>
          <w:szCs w:val="32"/>
        </w:rPr>
        <w:t>Handle Any Craving, HALT Method, Good Better Best Method</w:t>
      </w:r>
    </w:p>
    <w:p w14:paraId="0DCC1D95" w14:textId="19152764" w:rsidR="00E970E8" w:rsidRDefault="5DE35444" w:rsidP="38B73240">
      <w:pPr>
        <w:pStyle w:val="ListParagraph"/>
        <w:numPr>
          <w:ilvl w:val="0"/>
          <w:numId w:val="8"/>
        </w:numPr>
        <w:spacing w:line="480" w:lineRule="auto"/>
        <w:ind w:left="720"/>
        <w:rPr>
          <w:b/>
          <w:bCs/>
          <w:sz w:val="32"/>
          <w:szCs w:val="32"/>
        </w:rPr>
      </w:pPr>
      <w:r w:rsidRPr="5DE35444">
        <w:rPr>
          <w:b/>
          <w:bCs/>
          <w:sz w:val="32"/>
          <w:szCs w:val="32"/>
        </w:rPr>
        <w:t>Handle Food Pushers (BONUS)</w:t>
      </w:r>
    </w:p>
    <w:p w14:paraId="473DC82B" w14:textId="5DD5DFB8" w:rsidR="5DE35444" w:rsidRDefault="5DE35444" w:rsidP="5DE35444">
      <w:pPr>
        <w:pStyle w:val="ListParagraph"/>
        <w:numPr>
          <w:ilvl w:val="0"/>
          <w:numId w:val="8"/>
        </w:numPr>
        <w:spacing w:line="480" w:lineRule="auto"/>
        <w:ind w:left="720"/>
        <w:rPr>
          <w:b/>
          <w:bCs/>
          <w:sz w:val="32"/>
          <w:szCs w:val="32"/>
        </w:rPr>
      </w:pPr>
      <w:r w:rsidRPr="5DE35444">
        <w:rPr>
          <w:b/>
          <w:bCs/>
          <w:sz w:val="32"/>
          <w:szCs w:val="32"/>
        </w:rPr>
        <w:t>Resources, Support, and Contact Us</w:t>
      </w:r>
    </w:p>
    <w:p w14:paraId="2D7DE9AA" w14:textId="37F5116E" w:rsidR="5DE35444" w:rsidRDefault="5DE35444">
      <w:r>
        <w:br w:type="page"/>
      </w:r>
    </w:p>
    <w:p w14:paraId="182AB591" w14:textId="61B89F51" w:rsidR="007B5166" w:rsidRDefault="007B5166" w:rsidP="2CF9B2F5"/>
    <w:p w14:paraId="24073FA8" w14:textId="26F2253A" w:rsidR="00017BFB" w:rsidRDefault="00C63460" w:rsidP="005C04F8">
      <w:pPr>
        <w:jc w:val="center"/>
        <w:rPr>
          <w:b/>
          <w:bCs/>
          <w:sz w:val="36"/>
          <w:szCs w:val="36"/>
        </w:rPr>
      </w:pPr>
      <w:r>
        <w:rPr>
          <w:b/>
          <w:bCs/>
          <w:sz w:val="28"/>
          <w:szCs w:val="28"/>
        </w:rPr>
        <w:t xml:space="preserve"> </w:t>
      </w:r>
      <w:r w:rsidR="00F93471">
        <w:rPr>
          <w:noProof/>
        </w:rPr>
        <w:drawing>
          <wp:inline distT="0" distB="0" distL="0" distR="0" wp14:anchorId="6BD4B071" wp14:editId="5981D61C">
            <wp:extent cx="2491972" cy="854345"/>
            <wp:effectExtent l="0" t="0" r="0" b="0"/>
            <wp:docPr id="1612289208" name="Picture 1612289208"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28920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1972" cy="854345"/>
                    </a:xfrm>
                    <a:prstGeom prst="rect">
                      <a:avLst/>
                    </a:prstGeom>
                  </pic:spPr>
                </pic:pic>
              </a:graphicData>
            </a:graphic>
          </wp:inline>
        </w:drawing>
      </w:r>
    </w:p>
    <w:p w14:paraId="4521C8D4" w14:textId="77777777" w:rsidR="211050F4" w:rsidRDefault="211050F4" w:rsidP="211050F4">
      <w:pPr>
        <w:jc w:val="center"/>
        <w:rPr>
          <w:b/>
          <w:bCs/>
          <w:sz w:val="36"/>
          <w:szCs w:val="36"/>
        </w:rPr>
      </w:pPr>
    </w:p>
    <w:p w14:paraId="4DE32885" w14:textId="77777777" w:rsidR="00A520BF" w:rsidRDefault="00A520BF" w:rsidP="211050F4">
      <w:pPr>
        <w:jc w:val="center"/>
        <w:rPr>
          <w:b/>
          <w:bCs/>
          <w:sz w:val="36"/>
          <w:szCs w:val="36"/>
        </w:rPr>
      </w:pPr>
    </w:p>
    <w:p w14:paraId="5FBA2992" w14:textId="497BD954" w:rsidR="5DE35444" w:rsidRDefault="5DE35444" w:rsidP="5DE35444">
      <w:pPr>
        <w:pStyle w:val="ListParagraph"/>
        <w:numPr>
          <w:ilvl w:val="0"/>
          <w:numId w:val="14"/>
        </w:numPr>
        <w:spacing w:line="259" w:lineRule="auto"/>
        <w:jc w:val="center"/>
        <w:rPr>
          <w:b/>
          <w:bCs/>
          <w:sz w:val="32"/>
          <w:szCs w:val="32"/>
        </w:rPr>
      </w:pPr>
      <w:r w:rsidRPr="5DE35444">
        <w:rPr>
          <w:b/>
          <w:bCs/>
          <w:sz w:val="32"/>
          <w:szCs w:val="32"/>
        </w:rPr>
        <w:t>End Self Sabotage, Holiday Food Protocol, 1-1-1 Method</w:t>
      </w:r>
    </w:p>
    <w:p w14:paraId="3B700AAD" w14:textId="28F37AAB" w:rsidR="5DE35444" w:rsidRDefault="5DE35444" w:rsidP="5DE35444">
      <w:pPr>
        <w:spacing w:line="259" w:lineRule="auto"/>
        <w:jc w:val="center"/>
        <w:rPr>
          <w:b/>
          <w:bCs/>
          <w:sz w:val="32"/>
          <w:szCs w:val="32"/>
        </w:rPr>
      </w:pPr>
    </w:p>
    <w:tbl>
      <w:tblPr>
        <w:tblStyle w:val="TableGrid"/>
        <w:tblW w:w="0" w:type="auto"/>
        <w:tblLayout w:type="fixed"/>
        <w:tblLook w:val="06A0" w:firstRow="1" w:lastRow="0" w:firstColumn="1" w:lastColumn="0" w:noHBand="1" w:noVBand="1"/>
      </w:tblPr>
      <w:tblGrid>
        <w:gridCol w:w="9360"/>
      </w:tblGrid>
      <w:tr w:rsidR="5DE35444" w14:paraId="3072E6AC" w14:textId="77777777" w:rsidTr="5DE35444">
        <w:trPr>
          <w:trHeight w:val="300"/>
        </w:trPr>
        <w:tc>
          <w:tcPr>
            <w:tcW w:w="9360" w:type="dxa"/>
          </w:tcPr>
          <w:p w14:paraId="28563B17" w14:textId="0F312951" w:rsidR="5DE35444" w:rsidRDefault="5DE35444" w:rsidP="5DE35444">
            <w:pPr>
              <w:rPr>
                <w:rFonts w:eastAsiaTheme="minorEastAsia"/>
                <w:b/>
                <w:bCs/>
                <w:sz w:val="28"/>
                <w:szCs w:val="28"/>
              </w:rPr>
            </w:pPr>
            <w:r w:rsidRPr="5DE35444">
              <w:rPr>
                <w:rFonts w:eastAsiaTheme="minorEastAsia"/>
                <w:b/>
                <w:bCs/>
                <w:sz w:val="28"/>
                <w:szCs w:val="28"/>
              </w:rPr>
              <w:t>Notes:</w:t>
            </w:r>
          </w:p>
          <w:p w14:paraId="230C0545" w14:textId="4D24042E" w:rsidR="5DE35444" w:rsidRDefault="5DE35444" w:rsidP="5DE35444">
            <w:pPr>
              <w:rPr>
                <w:rFonts w:eastAsiaTheme="minorEastAsia"/>
                <w:b/>
                <w:bCs/>
                <w:sz w:val="28"/>
                <w:szCs w:val="28"/>
              </w:rPr>
            </w:pPr>
          </w:p>
          <w:p w14:paraId="7C8F90E1" w14:textId="7435AF8E" w:rsidR="5DE35444" w:rsidRDefault="5DE35444" w:rsidP="5DE35444">
            <w:pPr>
              <w:rPr>
                <w:b/>
                <w:bCs/>
                <w:sz w:val="32"/>
                <w:szCs w:val="32"/>
              </w:rPr>
            </w:pPr>
          </w:p>
          <w:p w14:paraId="6674A742" w14:textId="02C7D8A1" w:rsidR="5DE35444" w:rsidRDefault="5DE35444" w:rsidP="5DE35444">
            <w:pPr>
              <w:rPr>
                <w:b/>
                <w:bCs/>
                <w:sz w:val="32"/>
                <w:szCs w:val="32"/>
              </w:rPr>
            </w:pPr>
          </w:p>
          <w:p w14:paraId="1021D89A" w14:textId="389F2B25" w:rsidR="5DE35444" w:rsidRDefault="5DE35444" w:rsidP="5DE35444">
            <w:pPr>
              <w:rPr>
                <w:b/>
                <w:bCs/>
                <w:sz w:val="32"/>
                <w:szCs w:val="32"/>
              </w:rPr>
            </w:pPr>
          </w:p>
          <w:p w14:paraId="1C09AE93" w14:textId="3B0F5E73" w:rsidR="5DE35444" w:rsidRDefault="5DE35444" w:rsidP="5DE35444">
            <w:pPr>
              <w:rPr>
                <w:b/>
                <w:bCs/>
                <w:sz w:val="32"/>
                <w:szCs w:val="32"/>
              </w:rPr>
            </w:pPr>
          </w:p>
          <w:p w14:paraId="0CE17B03" w14:textId="22DF6624" w:rsidR="5DE35444" w:rsidRDefault="5DE35444" w:rsidP="5DE35444">
            <w:pPr>
              <w:rPr>
                <w:b/>
                <w:bCs/>
                <w:sz w:val="32"/>
                <w:szCs w:val="32"/>
              </w:rPr>
            </w:pPr>
          </w:p>
          <w:p w14:paraId="2CA615A1" w14:textId="3040503E" w:rsidR="5DE35444" w:rsidRDefault="5DE35444" w:rsidP="5DE35444">
            <w:pPr>
              <w:rPr>
                <w:b/>
                <w:bCs/>
                <w:sz w:val="32"/>
                <w:szCs w:val="32"/>
              </w:rPr>
            </w:pPr>
          </w:p>
          <w:p w14:paraId="4A5AB96E" w14:textId="0AFB2E0A" w:rsidR="5DE35444" w:rsidRDefault="5DE35444" w:rsidP="5DE35444">
            <w:pPr>
              <w:rPr>
                <w:b/>
                <w:bCs/>
                <w:sz w:val="32"/>
                <w:szCs w:val="32"/>
              </w:rPr>
            </w:pPr>
          </w:p>
          <w:p w14:paraId="0E3D35A7" w14:textId="61656C80" w:rsidR="5DE35444" w:rsidRDefault="5DE35444" w:rsidP="5DE35444">
            <w:pPr>
              <w:rPr>
                <w:b/>
                <w:bCs/>
                <w:sz w:val="32"/>
                <w:szCs w:val="32"/>
              </w:rPr>
            </w:pPr>
          </w:p>
          <w:p w14:paraId="15E43FCC" w14:textId="04831294" w:rsidR="5DE35444" w:rsidRDefault="5DE35444" w:rsidP="5DE35444">
            <w:pPr>
              <w:rPr>
                <w:b/>
                <w:bCs/>
                <w:sz w:val="32"/>
                <w:szCs w:val="32"/>
              </w:rPr>
            </w:pPr>
          </w:p>
          <w:p w14:paraId="586E0BC8" w14:textId="6786913C" w:rsidR="5DE35444" w:rsidRDefault="5DE35444" w:rsidP="5DE35444">
            <w:pPr>
              <w:rPr>
                <w:b/>
                <w:bCs/>
                <w:sz w:val="32"/>
                <w:szCs w:val="32"/>
              </w:rPr>
            </w:pPr>
          </w:p>
          <w:p w14:paraId="01BEA23B" w14:textId="5BAE3BBC" w:rsidR="5DE35444" w:rsidRDefault="5DE35444" w:rsidP="5DE35444">
            <w:pPr>
              <w:rPr>
                <w:b/>
                <w:bCs/>
                <w:sz w:val="32"/>
                <w:szCs w:val="32"/>
              </w:rPr>
            </w:pPr>
          </w:p>
          <w:p w14:paraId="58860B97" w14:textId="45B0E799" w:rsidR="5DE35444" w:rsidRDefault="5DE35444" w:rsidP="5DE35444">
            <w:pPr>
              <w:rPr>
                <w:b/>
                <w:bCs/>
                <w:sz w:val="32"/>
                <w:szCs w:val="32"/>
              </w:rPr>
            </w:pPr>
          </w:p>
          <w:p w14:paraId="2EE0FAD7" w14:textId="608A8333" w:rsidR="5DE35444" w:rsidRDefault="5DE35444" w:rsidP="5DE35444">
            <w:pPr>
              <w:rPr>
                <w:b/>
                <w:bCs/>
                <w:sz w:val="32"/>
                <w:szCs w:val="32"/>
              </w:rPr>
            </w:pPr>
          </w:p>
          <w:p w14:paraId="5F49B149" w14:textId="1C0885EA" w:rsidR="5DE35444" w:rsidRDefault="5DE35444" w:rsidP="5DE35444">
            <w:pPr>
              <w:rPr>
                <w:b/>
                <w:bCs/>
                <w:sz w:val="32"/>
                <w:szCs w:val="32"/>
              </w:rPr>
            </w:pPr>
          </w:p>
          <w:p w14:paraId="6DDAD19D" w14:textId="1F01D63C" w:rsidR="5DE35444" w:rsidRDefault="5DE35444" w:rsidP="5DE35444">
            <w:pPr>
              <w:rPr>
                <w:b/>
                <w:bCs/>
                <w:sz w:val="32"/>
                <w:szCs w:val="32"/>
              </w:rPr>
            </w:pPr>
          </w:p>
          <w:p w14:paraId="52505FAC" w14:textId="61DD58EA" w:rsidR="5DE35444" w:rsidRDefault="5DE35444" w:rsidP="5DE35444">
            <w:pPr>
              <w:rPr>
                <w:b/>
                <w:bCs/>
                <w:sz w:val="32"/>
                <w:szCs w:val="32"/>
              </w:rPr>
            </w:pPr>
          </w:p>
          <w:p w14:paraId="693A262C" w14:textId="72C13CAA" w:rsidR="5DE35444" w:rsidRDefault="5DE35444" w:rsidP="5DE35444">
            <w:pPr>
              <w:rPr>
                <w:b/>
                <w:bCs/>
                <w:sz w:val="32"/>
                <w:szCs w:val="32"/>
              </w:rPr>
            </w:pPr>
          </w:p>
          <w:p w14:paraId="660C8DDA" w14:textId="29968E4D" w:rsidR="5DE35444" w:rsidRDefault="5DE35444" w:rsidP="5DE35444">
            <w:pPr>
              <w:rPr>
                <w:b/>
                <w:bCs/>
                <w:sz w:val="32"/>
                <w:szCs w:val="32"/>
              </w:rPr>
            </w:pPr>
          </w:p>
          <w:p w14:paraId="7535AD54" w14:textId="53EC8F12" w:rsidR="5DE35444" w:rsidRDefault="5DE35444" w:rsidP="5DE35444">
            <w:pPr>
              <w:rPr>
                <w:b/>
                <w:bCs/>
                <w:sz w:val="32"/>
                <w:szCs w:val="32"/>
              </w:rPr>
            </w:pPr>
          </w:p>
          <w:p w14:paraId="74B6BB6F" w14:textId="381FE0E4" w:rsidR="5DE35444" w:rsidRDefault="5DE35444" w:rsidP="5DE35444">
            <w:pPr>
              <w:rPr>
                <w:b/>
                <w:bCs/>
                <w:sz w:val="32"/>
                <w:szCs w:val="32"/>
              </w:rPr>
            </w:pPr>
          </w:p>
        </w:tc>
      </w:tr>
    </w:tbl>
    <w:p w14:paraId="1ACEE565" w14:textId="77777777" w:rsidR="005F6890" w:rsidRDefault="005F6890" w:rsidP="18208C80">
      <w:pPr>
        <w:jc w:val="center"/>
      </w:pPr>
    </w:p>
    <w:p w14:paraId="18378B9B" w14:textId="3F9A7C19" w:rsidR="00966671" w:rsidRPr="005F6890" w:rsidRDefault="00966671" w:rsidP="5DE35444">
      <w:pPr>
        <w:jc w:val="center"/>
        <w:rPr>
          <w:b/>
          <w:bCs/>
          <w:sz w:val="32"/>
          <w:szCs w:val="32"/>
        </w:rPr>
      </w:pPr>
      <w:r>
        <w:br w:type="page"/>
      </w:r>
      <w:r>
        <w:rPr>
          <w:noProof/>
        </w:rPr>
        <w:drawing>
          <wp:inline distT="0" distB="0" distL="0" distR="0" wp14:anchorId="138E8139" wp14:editId="453F692F">
            <wp:extent cx="2491972" cy="854345"/>
            <wp:effectExtent l="0" t="0" r="0" b="0"/>
            <wp:docPr id="865910666" name="Picture 865910666"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910666"/>
                    <pic:cNvPicPr/>
                  </pic:nvPicPr>
                  <pic:blipFill>
                    <a:blip r:embed="rId8">
                      <a:extLst>
                        <a:ext uri="{28A0092B-C50C-407E-A947-70E740481C1C}">
                          <a14:useLocalDpi xmlns:a14="http://schemas.microsoft.com/office/drawing/2010/main" val="0"/>
                        </a:ext>
                      </a:extLst>
                    </a:blip>
                    <a:stretch>
                      <a:fillRect/>
                    </a:stretch>
                  </pic:blipFill>
                  <pic:spPr>
                    <a:xfrm>
                      <a:off x="0" y="0"/>
                      <a:ext cx="2491972" cy="854345"/>
                    </a:xfrm>
                    <a:prstGeom prst="rect">
                      <a:avLst/>
                    </a:prstGeom>
                  </pic:spPr>
                </pic:pic>
              </a:graphicData>
            </a:graphic>
          </wp:inline>
        </w:drawing>
      </w:r>
    </w:p>
    <w:p w14:paraId="78D5C473" w14:textId="23738700" w:rsidR="00966671" w:rsidRPr="005F6890" w:rsidRDefault="00966671" w:rsidP="5DE35444">
      <w:pPr>
        <w:jc w:val="center"/>
        <w:rPr>
          <w:b/>
          <w:bCs/>
          <w:sz w:val="32"/>
          <w:szCs w:val="32"/>
        </w:rPr>
      </w:pPr>
      <w:r>
        <w:br/>
      </w:r>
      <w:r w:rsidR="5DE35444" w:rsidRPr="5DE35444">
        <w:rPr>
          <w:b/>
          <w:bCs/>
          <w:sz w:val="32"/>
          <w:szCs w:val="32"/>
        </w:rPr>
        <w:t>2. Avoid Fear of Missing Out (FOMO), Sugar-Free Alternatives</w:t>
      </w:r>
    </w:p>
    <w:p w14:paraId="4DCE3B15" w14:textId="61B852B2" w:rsidR="00966671" w:rsidRPr="005F6890" w:rsidRDefault="00966671" w:rsidP="5DE35444">
      <w:pPr>
        <w:spacing w:line="259" w:lineRule="auto"/>
        <w:rPr>
          <w:b/>
          <w:bCs/>
          <w:sz w:val="28"/>
          <w:szCs w:val="28"/>
        </w:rPr>
      </w:pPr>
    </w:p>
    <w:p w14:paraId="7FDDF672" w14:textId="3AB7D0B9" w:rsidR="00966671" w:rsidRPr="005F6890" w:rsidRDefault="5DE35444" w:rsidP="5DE35444">
      <w:pPr>
        <w:spacing w:line="259" w:lineRule="auto"/>
        <w:jc w:val="center"/>
        <w:rPr>
          <w:b/>
          <w:bCs/>
          <w:sz w:val="28"/>
          <w:szCs w:val="28"/>
        </w:rPr>
      </w:pPr>
      <w:r w:rsidRPr="5DE35444">
        <w:rPr>
          <w:b/>
          <w:bCs/>
          <w:sz w:val="28"/>
          <w:szCs w:val="28"/>
        </w:rPr>
        <w:t>Natural Sweeteners</w:t>
      </w:r>
    </w:p>
    <w:p w14:paraId="440608E2" w14:textId="78FC95CB" w:rsidR="00966671" w:rsidRPr="005F6890" w:rsidRDefault="00966671" w:rsidP="5DE35444">
      <w:pPr>
        <w:rPr>
          <w:sz w:val="28"/>
          <w:szCs w:val="28"/>
        </w:rPr>
      </w:pPr>
    </w:p>
    <w:p w14:paraId="104DE323" w14:textId="77777777" w:rsidR="00966671" w:rsidRPr="005F6890" w:rsidRDefault="00061CE6" w:rsidP="5DE35444">
      <w:pPr>
        <w:tabs>
          <w:tab w:val="left" w:pos="3587"/>
        </w:tabs>
        <w:rPr>
          <w:sz w:val="28"/>
          <w:szCs w:val="28"/>
        </w:rPr>
      </w:pPr>
      <w:hyperlink r:id="rId10">
        <w:r w:rsidR="5DE35444" w:rsidRPr="5DE35444">
          <w:rPr>
            <w:rStyle w:val="Hyperlink"/>
            <w:sz w:val="28"/>
            <w:szCs w:val="28"/>
          </w:rPr>
          <w:t>Natural Sweeteners Article</w:t>
        </w:r>
      </w:hyperlink>
      <w:r w:rsidR="5DE35444" w:rsidRPr="5DE35444">
        <w:rPr>
          <w:sz w:val="28"/>
          <w:szCs w:val="28"/>
        </w:rPr>
        <w:t xml:space="preserve"> </w:t>
      </w:r>
      <w:r w:rsidR="00966671">
        <w:tab/>
      </w:r>
    </w:p>
    <w:p w14:paraId="0BDC31B1" w14:textId="77777777" w:rsidR="00966671" w:rsidRPr="005F6890" w:rsidRDefault="00966671" w:rsidP="5DE35444">
      <w:pPr>
        <w:rPr>
          <w:sz w:val="28"/>
          <w:szCs w:val="28"/>
        </w:rPr>
      </w:pPr>
    </w:p>
    <w:p w14:paraId="2CC02E27" w14:textId="77777777" w:rsidR="00966671" w:rsidRPr="005F6890" w:rsidRDefault="00061CE6" w:rsidP="5DE35444">
      <w:pPr>
        <w:rPr>
          <w:sz w:val="28"/>
          <w:szCs w:val="28"/>
        </w:rPr>
      </w:pPr>
      <w:hyperlink r:id="rId11">
        <w:r w:rsidR="5DE35444" w:rsidRPr="5DE35444">
          <w:rPr>
            <w:rStyle w:val="Hyperlink"/>
            <w:sz w:val="28"/>
            <w:szCs w:val="28"/>
          </w:rPr>
          <w:t>Names of Refined Sugar</w:t>
        </w:r>
      </w:hyperlink>
      <w:r w:rsidR="5DE35444" w:rsidRPr="5DE35444">
        <w:rPr>
          <w:sz w:val="28"/>
          <w:szCs w:val="28"/>
        </w:rPr>
        <w:t xml:space="preserve"> </w:t>
      </w:r>
      <w:r w:rsidR="00966671">
        <w:tab/>
      </w:r>
    </w:p>
    <w:p w14:paraId="5AE26816" w14:textId="5AF857FF" w:rsidR="00966671" w:rsidRPr="005F6890" w:rsidRDefault="00966671" w:rsidP="5DE35444">
      <w:pPr>
        <w:jc w:val="center"/>
        <w:rPr>
          <w:b/>
          <w:bCs/>
          <w:sz w:val="28"/>
          <w:szCs w:val="28"/>
        </w:rPr>
      </w:pPr>
    </w:p>
    <w:p w14:paraId="7D64C6C0" w14:textId="23E79E5C" w:rsidR="00966671" w:rsidRPr="005F6890" w:rsidRDefault="5DE35444" w:rsidP="5DE35444">
      <w:pPr>
        <w:spacing w:line="259" w:lineRule="auto"/>
        <w:jc w:val="center"/>
        <w:rPr>
          <w:b/>
          <w:bCs/>
          <w:sz w:val="28"/>
          <w:szCs w:val="28"/>
        </w:rPr>
      </w:pPr>
      <w:r w:rsidRPr="5DE35444">
        <w:rPr>
          <w:b/>
          <w:bCs/>
          <w:sz w:val="28"/>
          <w:szCs w:val="28"/>
        </w:rPr>
        <w:t>FREE Recipes</w:t>
      </w:r>
    </w:p>
    <w:p w14:paraId="63924824" w14:textId="69D615E1" w:rsidR="00966671" w:rsidRPr="005F6890" w:rsidRDefault="00966671" w:rsidP="5DE35444">
      <w:pPr>
        <w:rPr>
          <w:sz w:val="28"/>
          <w:szCs w:val="28"/>
        </w:rPr>
      </w:pPr>
    </w:p>
    <w:p w14:paraId="39B5A673" w14:textId="54BC4B6E" w:rsidR="00966671" w:rsidRPr="005F6890" w:rsidRDefault="5DE35444" w:rsidP="5DE35444">
      <w:pPr>
        <w:rPr>
          <w:i/>
          <w:iCs/>
          <w:sz w:val="28"/>
          <w:szCs w:val="28"/>
        </w:rPr>
      </w:pPr>
      <w:r w:rsidRPr="5DE35444">
        <w:rPr>
          <w:i/>
          <w:iCs/>
          <w:sz w:val="28"/>
          <w:szCs w:val="28"/>
        </w:rPr>
        <w:t>Thanksgiving, Pumpkin &amp; Pies</w:t>
      </w:r>
    </w:p>
    <w:p w14:paraId="5D1F7EC8" w14:textId="4B613C36" w:rsidR="00966671" w:rsidRPr="005F6890" w:rsidRDefault="00061CE6" w:rsidP="5DE35444">
      <w:pPr>
        <w:pStyle w:val="ListParagraph"/>
        <w:ind w:left="0"/>
        <w:rPr>
          <w:sz w:val="28"/>
          <w:szCs w:val="28"/>
        </w:rPr>
      </w:pPr>
      <w:hyperlink r:id="rId12">
        <w:r w:rsidR="5DE35444" w:rsidRPr="5DE35444">
          <w:rPr>
            <w:rStyle w:val="Hyperlink"/>
            <w:sz w:val="28"/>
            <w:szCs w:val="28"/>
          </w:rPr>
          <w:t>50 Best Low Carb Keto Favorite Pumpkin Recipes</w:t>
        </w:r>
      </w:hyperlink>
    </w:p>
    <w:p w14:paraId="7FE90F5D" w14:textId="31F27989" w:rsidR="00966671" w:rsidRPr="005F6890" w:rsidRDefault="00061CE6" w:rsidP="5DE35444">
      <w:pPr>
        <w:rPr>
          <w:sz w:val="28"/>
          <w:szCs w:val="28"/>
        </w:rPr>
      </w:pPr>
      <w:hyperlink r:id="rId13">
        <w:r w:rsidR="5DE35444" w:rsidRPr="5DE35444">
          <w:rPr>
            <w:rStyle w:val="Hyperlink"/>
            <w:sz w:val="28"/>
            <w:szCs w:val="28"/>
          </w:rPr>
          <w:t>Low Carb Apple Sausage Cornbread Stuffing</w:t>
        </w:r>
      </w:hyperlink>
    </w:p>
    <w:p w14:paraId="21CB0FC3" w14:textId="38FE6F2D" w:rsidR="00966671" w:rsidRPr="005F6890" w:rsidRDefault="00061CE6" w:rsidP="5DE35444">
      <w:pPr>
        <w:rPr>
          <w:sz w:val="28"/>
          <w:szCs w:val="28"/>
        </w:rPr>
      </w:pPr>
      <w:hyperlink r:id="rId14">
        <w:r w:rsidR="5DE35444" w:rsidRPr="5DE35444">
          <w:rPr>
            <w:rStyle w:val="Hyperlink"/>
            <w:sz w:val="28"/>
            <w:szCs w:val="28"/>
          </w:rPr>
          <w:t>Keto Italian Sausage Stuffing</w:t>
        </w:r>
      </w:hyperlink>
    </w:p>
    <w:p w14:paraId="05340868" w14:textId="057AC65E" w:rsidR="00966671" w:rsidRPr="005F6890" w:rsidRDefault="00061CE6" w:rsidP="5DE35444">
      <w:pPr>
        <w:rPr>
          <w:sz w:val="28"/>
          <w:szCs w:val="28"/>
        </w:rPr>
      </w:pPr>
      <w:hyperlink r:id="rId15">
        <w:r w:rsidR="5DE35444" w:rsidRPr="5DE35444">
          <w:rPr>
            <w:rStyle w:val="Hyperlink"/>
            <w:sz w:val="28"/>
            <w:szCs w:val="28"/>
          </w:rPr>
          <w:t>Low Carb Turkey Pot Pie</w:t>
        </w:r>
      </w:hyperlink>
    </w:p>
    <w:p w14:paraId="1D184E05" w14:textId="10C95517" w:rsidR="00966671" w:rsidRPr="005F6890" w:rsidRDefault="00061CE6" w:rsidP="5DE35444">
      <w:pPr>
        <w:rPr>
          <w:sz w:val="28"/>
          <w:szCs w:val="28"/>
        </w:rPr>
      </w:pPr>
      <w:hyperlink r:id="rId16">
        <w:r w:rsidR="5DE35444" w:rsidRPr="5DE35444">
          <w:rPr>
            <w:rStyle w:val="Hyperlink"/>
            <w:sz w:val="28"/>
            <w:szCs w:val="28"/>
          </w:rPr>
          <w:t>Low Carb Turkey Hash</w:t>
        </w:r>
      </w:hyperlink>
    </w:p>
    <w:p w14:paraId="179BC396" w14:textId="12433FE9" w:rsidR="00966671" w:rsidRPr="005F6890" w:rsidRDefault="00061CE6" w:rsidP="5DE35444">
      <w:pPr>
        <w:rPr>
          <w:sz w:val="28"/>
          <w:szCs w:val="28"/>
        </w:rPr>
      </w:pPr>
      <w:hyperlink r:id="rId17">
        <w:r w:rsidR="5DE35444" w:rsidRPr="5DE35444">
          <w:rPr>
            <w:rStyle w:val="Hyperlink"/>
            <w:sz w:val="28"/>
            <w:szCs w:val="28"/>
          </w:rPr>
          <w:t>The Best Sugar-Free Low Carb Keto Pecan Pie Recipe</w:t>
        </w:r>
      </w:hyperlink>
    </w:p>
    <w:p w14:paraId="1CA144C6" w14:textId="0B4A6464" w:rsidR="00966671" w:rsidRPr="005F6890" w:rsidRDefault="00061CE6" w:rsidP="5DE35444">
      <w:pPr>
        <w:rPr>
          <w:sz w:val="28"/>
          <w:szCs w:val="28"/>
        </w:rPr>
      </w:pPr>
      <w:hyperlink r:id="rId18">
        <w:r w:rsidR="5DE35444" w:rsidRPr="5DE35444">
          <w:rPr>
            <w:rStyle w:val="Hyperlink"/>
            <w:sz w:val="28"/>
            <w:szCs w:val="28"/>
          </w:rPr>
          <w:t>Best Keto Low Carb Sugar Free Pumpkin Pie Recipe</w:t>
        </w:r>
      </w:hyperlink>
    </w:p>
    <w:p w14:paraId="7331C7D8" w14:textId="4D850CA1" w:rsidR="00966671" w:rsidRPr="005F6890" w:rsidRDefault="00061CE6" w:rsidP="5DE35444">
      <w:pPr>
        <w:rPr>
          <w:sz w:val="28"/>
          <w:szCs w:val="28"/>
        </w:rPr>
      </w:pPr>
      <w:hyperlink r:id="rId19">
        <w:r w:rsidR="5DE35444" w:rsidRPr="5DE35444">
          <w:rPr>
            <w:rStyle w:val="Hyperlink"/>
            <w:sz w:val="28"/>
            <w:szCs w:val="28"/>
          </w:rPr>
          <w:t>Sugar Free Low Carb Keto Pecan Cream Pie</w:t>
        </w:r>
      </w:hyperlink>
    </w:p>
    <w:p w14:paraId="761768E6" w14:textId="3079C70F" w:rsidR="00966671" w:rsidRPr="005F6890" w:rsidRDefault="00966671" w:rsidP="5DE35444">
      <w:pPr>
        <w:rPr>
          <w:sz w:val="28"/>
          <w:szCs w:val="28"/>
        </w:rPr>
      </w:pPr>
    </w:p>
    <w:p w14:paraId="38142B0F" w14:textId="7A6C74DD" w:rsidR="00966671" w:rsidRPr="005F6890" w:rsidRDefault="5DE35444" w:rsidP="5DE35444">
      <w:pPr>
        <w:rPr>
          <w:i/>
          <w:iCs/>
          <w:sz w:val="28"/>
          <w:szCs w:val="28"/>
        </w:rPr>
      </w:pPr>
      <w:r w:rsidRPr="5DE35444">
        <w:rPr>
          <w:i/>
          <w:iCs/>
          <w:sz w:val="28"/>
          <w:szCs w:val="28"/>
        </w:rPr>
        <w:t>Beverages</w:t>
      </w:r>
    </w:p>
    <w:p w14:paraId="76A1F315" w14:textId="7927C1E5" w:rsidR="00966671" w:rsidRPr="005F6890" w:rsidRDefault="00061CE6" w:rsidP="5DE35444">
      <w:pPr>
        <w:rPr>
          <w:i/>
          <w:iCs/>
          <w:sz w:val="28"/>
          <w:szCs w:val="28"/>
        </w:rPr>
      </w:pPr>
      <w:hyperlink r:id="rId20">
        <w:r w:rsidR="5DE35444" w:rsidRPr="5DE35444">
          <w:rPr>
            <w:rStyle w:val="Hyperlink"/>
            <w:sz w:val="28"/>
            <w:szCs w:val="28"/>
          </w:rPr>
          <w:t>Low Carb Keto Starbucks Pumpkin Frappuccino</w:t>
        </w:r>
      </w:hyperlink>
    </w:p>
    <w:p w14:paraId="67C12E58" w14:textId="60B86AC6" w:rsidR="00966671" w:rsidRPr="005F6890" w:rsidRDefault="00061CE6" w:rsidP="5DE35444">
      <w:pPr>
        <w:rPr>
          <w:sz w:val="28"/>
          <w:szCs w:val="28"/>
        </w:rPr>
      </w:pPr>
      <w:hyperlink r:id="rId21">
        <w:r w:rsidR="5DE35444" w:rsidRPr="5DE35444">
          <w:rPr>
            <w:rStyle w:val="Hyperlink"/>
            <w:sz w:val="28"/>
            <w:szCs w:val="28"/>
          </w:rPr>
          <w:t>Sugar Free Keto Eggnog</w:t>
        </w:r>
      </w:hyperlink>
    </w:p>
    <w:p w14:paraId="25AA5006" w14:textId="62006C90" w:rsidR="00966671" w:rsidRPr="005F6890" w:rsidRDefault="00061CE6" w:rsidP="5DE35444">
      <w:pPr>
        <w:rPr>
          <w:sz w:val="28"/>
          <w:szCs w:val="28"/>
        </w:rPr>
      </w:pPr>
      <w:hyperlink r:id="rId22">
        <w:r w:rsidR="5DE35444" w:rsidRPr="5DE35444">
          <w:rPr>
            <w:rStyle w:val="Hyperlink"/>
            <w:sz w:val="28"/>
            <w:szCs w:val="28"/>
          </w:rPr>
          <w:t>Keto Homemade Electrolyte Drink</w:t>
        </w:r>
      </w:hyperlink>
    </w:p>
    <w:p w14:paraId="5C41314C" w14:textId="4B8B19B6" w:rsidR="00966671" w:rsidRPr="005F6890" w:rsidRDefault="00966671" w:rsidP="5DE35444">
      <w:pPr>
        <w:rPr>
          <w:sz w:val="28"/>
          <w:szCs w:val="28"/>
        </w:rPr>
      </w:pPr>
    </w:p>
    <w:p w14:paraId="38A08B45" w14:textId="739E97AF" w:rsidR="00966671" w:rsidRPr="005F6890" w:rsidRDefault="5DE35444" w:rsidP="5DE35444">
      <w:pPr>
        <w:rPr>
          <w:i/>
          <w:iCs/>
          <w:sz w:val="28"/>
          <w:szCs w:val="28"/>
        </w:rPr>
      </w:pPr>
      <w:r w:rsidRPr="5DE35444">
        <w:rPr>
          <w:i/>
          <w:iCs/>
          <w:sz w:val="28"/>
          <w:szCs w:val="28"/>
        </w:rPr>
        <w:t>Apple Recipes</w:t>
      </w:r>
    </w:p>
    <w:p w14:paraId="10162A6F" w14:textId="1E4BA69B" w:rsidR="00966671" w:rsidRPr="005F6890" w:rsidRDefault="00061CE6" w:rsidP="5DE35444">
      <w:pPr>
        <w:rPr>
          <w:sz w:val="28"/>
          <w:szCs w:val="28"/>
        </w:rPr>
      </w:pPr>
      <w:hyperlink r:id="rId23">
        <w:r w:rsidR="5DE35444" w:rsidRPr="5DE35444">
          <w:rPr>
            <w:rStyle w:val="Hyperlink"/>
            <w:sz w:val="28"/>
            <w:szCs w:val="28"/>
          </w:rPr>
          <w:t>Keto Apple Cake</w:t>
        </w:r>
      </w:hyperlink>
    </w:p>
    <w:p w14:paraId="1F238B20" w14:textId="030EFF54" w:rsidR="00966671" w:rsidRPr="005F6890" w:rsidRDefault="00061CE6" w:rsidP="5DE35444">
      <w:pPr>
        <w:rPr>
          <w:sz w:val="28"/>
          <w:szCs w:val="28"/>
        </w:rPr>
      </w:pPr>
      <w:hyperlink r:id="rId24">
        <w:r w:rsidR="5DE35444" w:rsidRPr="5DE35444">
          <w:rPr>
            <w:rStyle w:val="Hyperlink"/>
            <w:sz w:val="28"/>
            <w:szCs w:val="28"/>
          </w:rPr>
          <w:t>Keto Low Carb Apple Cream Cheese Muffins</w:t>
        </w:r>
      </w:hyperlink>
    </w:p>
    <w:p w14:paraId="621179E4" w14:textId="766C7F2D" w:rsidR="00966671" w:rsidRPr="005F6890" w:rsidRDefault="00966671" w:rsidP="5DE35444">
      <w:pPr>
        <w:rPr>
          <w:sz w:val="28"/>
          <w:szCs w:val="28"/>
        </w:rPr>
      </w:pPr>
    </w:p>
    <w:p w14:paraId="0367CAB5" w14:textId="36CE8F28" w:rsidR="00966671" w:rsidRPr="005F6890" w:rsidRDefault="5DE35444" w:rsidP="5DE35444">
      <w:pPr>
        <w:rPr>
          <w:i/>
          <w:iCs/>
          <w:sz w:val="28"/>
          <w:szCs w:val="28"/>
        </w:rPr>
      </w:pPr>
      <w:r w:rsidRPr="5DE35444">
        <w:rPr>
          <w:i/>
          <w:iCs/>
          <w:sz w:val="28"/>
          <w:szCs w:val="28"/>
        </w:rPr>
        <w:t>SF Cookie and Candy Party Favorites!</w:t>
      </w:r>
    </w:p>
    <w:p w14:paraId="3D2913C8" w14:textId="784CF6B4" w:rsidR="00966671" w:rsidRPr="005F6890" w:rsidRDefault="00061CE6" w:rsidP="5DE35444">
      <w:pPr>
        <w:spacing w:line="259" w:lineRule="auto"/>
        <w:rPr>
          <w:rStyle w:val="Hyperlink"/>
          <w:sz w:val="28"/>
          <w:szCs w:val="28"/>
        </w:rPr>
      </w:pPr>
      <w:hyperlink r:id="rId25">
        <w:r w:rsidR="5DE35444" w:rsidRPr="5DE35444">
          <w:rPr>
            <w:rStyle w:val="Hyperlink"/>
            <w:sz w:val="28"/>
            <w:szCs w:val="28"/>
          </w:rPr>
          <w:t>Sugar Free Sugar Cookies</w:t>
        </w:r>
      </w:hyperlink>
    </w:p>
    <w:p w14:paraId="4946D13B" w14:textId="62AC3084" w:rsidR="00966671" w:rsidRPr="005F6890" w:rsidRDefault="00061CE6" w:rsidP="5DE35444">
      <w:pPr>
        <w:spacing w:line="259" w:lineRule="auto"/>
        <w:rPr>
          <w:sz w:val="28"/>
          <w:szCs w:val="28"/>
        </w:rPr>
      </w:pPr>
      <w:hyperlink r:id="rId26">
        <w:r w:rsidR="5DE35444" w:rsidRPr="5DE35444">
          <w:rPr>
            <w:rStyle w:val="Hyperlink"/>
            <w:sz w:val="28"/>
            <w:szCs w:val="28"/>
          </w:rPr>
          <w:t>Sugar-Free Vanilla Buttercream Frosting</w:t>
        </w:r>
      </w:hyperlink>
    </w:p>
    <w:p w14:paraId="0CDFE0B4" w14:textId="710F9FC7" w:rsidR="00966671" w:rsidRPr="005F6890" w:rsidRDefault="00061CE6" w:rsidP="5DE35444">
      <w:pPr>
        <w:spacing w:line="259" w:lineRule="auto"/>
        <w:rPr>
          <w:sz w:val="28"/>
          <w:szCs w:val="28"/>
        </w:rPr>
      </w:pPr>
      <w:hyperlink r:id="rId27">
        <w:r w:rsidR="5DE35444" w:rsidRPr="5DE35444">
          <w:rPr>
            <w:rStyle w:val="Hyperlink"/>
            <w:sz w:val="28"/>
            <w:szCs w:val="28"/>
          </w:rPr>
          <w:t>Sugar Free Keto Pecan Snowball Cookies</w:t>
        </w:r>
      </w:hyperlink>
    </w:p>
    <w:p w14:paraId="30340EA5" w14:textId="4E66A24B" w:rsidR="00966671" w:rsidRPr="005F6890" w:rsidRDefault="00061CE6" w:rsidP="5DE35444">
      <w:pPr>
        <w:spacing w:line="259" w:lineRule="auto"/>
        <w:rPr>
          <w:sz w:val="28"/>
          <w:szCs w:val="28"/>
        </w:rPr>
      </w:pPr>
      <w:hyperlink r:id="rId28">
        <w:r w:rsidR="5DE35444" w:rsidRPr="5DE35444">
          <w:rPr>
            <w:rStyle w:val="Hyperlink"/>
            <w:sz w:val="28"/>
            <w:szCs w:val="28"/>
          </w:rPr>
          <w:t>Sugar Free Keto Chocolate Snowball Cookies</w:t>
        </w:r>
      </w:hyperlink>
    </w:p>
    <w:p w14:paraId="341A9F11" w14:textId="1C38F406" w:rsidR="00966671" w:rsidRPr="005F6890" w:rsidRDefault="00061CE6" w:rsidP="5DE35444">
      <w:pPr>
        <w:spacing w:line="259" w:lineRule="auto"/>
        <w:rPr>
          <w:sz w:val="28"/>
          <w:szCs w:val="28"/>
        </w:rPr>
      </w:pPr>
      <w:hyperlink r:id="rId29">
        <w:r w:rsidR="5DE35444" w:rsidRPr="5DE35444">
          <w:rPr>
            <w:rStyle w:val="Hyperlink"/>
            <w:sz w:val="28"/>
            <w:szCs w:val="28"/>
          </w:rPr>
          <w:t>Easy Sugar Free Low Carb Keto Peanut Brittle</w:t>
        </w:r>
      </w:hyperlink>
    </w:p>
    <w:p w14:paraId="7BFDFCFF" w14:textId="0660FBF6" w:rsidR="00966671" w:rsidRPr="005F6890" w:rsidRDefault="00061CE6" w:rsidP="5DE35444">
      <w:pPr>
        <w:spacing w:line="259" w:lineRule="auto"/>
        <w:rPr>
          <w:sz w:val="28"/>
          <w:szCs w:val="28"/>
        </w:rPr>
      </w:pPr>
      <w:hyperlink r:id="rId30">
        <w:r w:rsidR="5DE35444" w:rsidRPr="5DE35444">
          <w:rPr>
            <w:rStyle w:val="Hyperlink"/>
            <w:sz w:val="28"/>
            <w:szCs w:val="28"/>
          </w:rPr>
          <w:t>Keto Salted Butterscotch Nut Clusters</w:t>
        </w:r>
      </w:hyperlink>
    </w:p>
    <w:p w14:paraId="6F896BD1" w14:textId="0E85E16A" w:rsidR="00966671" w:rsidRPr="005F6890" w:rsidRDefault="00061CE6" w:rsidP="5DE35444">
      <w:pPr>
        <w:spacing w:line="259" w:lineRule="auto"/>
        <w:rPr>
          <w:sz w:val="28"/>
          <w:szCs w:val="28"/>
        </w:rPr>
      </w:pPr>
      <w:hyperlink r:id="rId31">
        <w:r w:rsidR="5DE35444" w:rsidRPr="5DE35444">
          <w:rPr>
            <w:rStyle w:val="Hyperlink"/>
            <w:sz w:val="28"/>
            <w:szCs w:val="28"/>
          </w:rPr>
          <w:t>Easy Slow Cooker Sugar-Free Low Carb Keto Fudge</w:t>
        </w:r>
      </w:hyperlink>
    </w:p>
    <w:p w14:paraId="1B566235" w14:textId="3FF982F2" w:rsidR="00966671" w:rsidRPr="005F6890" w:rsidRDefault="00061CE6" w:rsidP="5DE35444">
      <w:pPr>
        <w:spacing w:line="259" w:lineRule="auto"/>
        <w:rPr>
          <w:sz w:val="28"/>
          <w:szCs w:val="28"/>
        </w:rPr>
      </w:pPr>
      <w:hyperlink r:id="rId32">
        <w:r w:rsidR="5DE35444" w:rsidRPr="5DE35444">
          <w:rPr>
            <w:rStyle w:val="Hyperlink"/>
            <w:sz w:val="28"/>
            <w:szCs w:val="28"/>
          </w:rPr>
          <w:t>Sugar Free Keto Sweetened Condensed Milk Recipe</w:t>
        </w:r>
      </w:hyperlink>
    </w:p>
    <w:p w14:paraId="5AE11101" w14:textId="2C8BF3DB" w:rsidR="00966671" w:rsidRPr="005F6890" w:rsidRDefault="00061CE6" w:rsidP="5DE35444">
      <w:pPr>
        <w:spacing w:line="259" w:lineRule="auto"/>
        <w:rPr>
          <w:sz w:val="28"/>
          <w:szCs w:val="28"/>
        </w:rPr>
      </w:pPr>
      <w:hyperlink r:id="rId33">
        <w:r w:rsidR="5DE35444" w:rsidRPr="5DE35444">
          <w:rPr>
            <w:rStyle w:val="Hyperlink"/>
            <w:sz w:val="28"/>
            <w:szCs w:val="28"/>
          </w:rPr>
          <w:t>Crisp Sugar Free Gingerbread Cookies</w:t>
        </w:r>
      </w:hyperlink>
    </w:p>
    <w:p w14:paraId="7E4E811F" w14:textId="333257FD" w:rsidR="00966671" w:rsidRPr="005F6890" w:rsidRDefault="00061CE6" w:rsidP="5DE35444">
      <w:pPr>
        <w:spacing w:line="259" w:lineRule="auto"/>
        <w:rPr>
          <w:sz w:val="28"/>
          <w:szCs w:val="28"/>
        </w:rPr>
      </w:pPr>
      <w:hyperlink r:id="rId34">
        <w:r w:rsidR="5DE35444" w:rsidRPr="5DE35444">
          <w:rPr>
            <w:rStyle w:val="Hyperlink"/>
            <w:sz w:val="28"/>
            <w:szCs w:val="28"/>
          </w:rPr>
          <w:t>Keto Gingerbread Linzer Cookies</w:t>
        </w:r>
      </w:hyperlink>
      <w:r w:rsidR="5DE35444" w:rsidRPr="5DE35444">
        <w:rPr>
          <w:sz w:val="28"/>
          <w:szCs w:val="28"/>
        </w:rPr>
        <w:t xml:space="preserve"> </w:t>
      </w:r>
    </w:p>
    <w:p w14:paraId="1C455639" w14:textId="0646785F" w:rsidR="00966671" w:rsidRPr="005F6890" w:rsidRDefault="00061CE6" w:rsidP="5DE35444">
      <w:pPr>
        <w:rPr>
          <w:sz w:val="28"/>
          <w:szCs w:val="28"/>
        </w:rPr>
      </w:pPr>
      <w:hyperlink r:id="rId35">
        <w:r w:rsidR="5DE35444" w:rsidRPr="5DE35444">
          <w:rPr>
            <w:rStyle w:val="Hyperlink"/>
            <w:sz w:val="28"/>
            <w:szCs w:val="28"/>
          </w:rPr>
          <w:t>Low Carb White Chocolate Fudge</w:t>
        </w:r>
      </w:hyperlink>
    </w:p>
    <w:p w14:paraId="7E33255D" w14:textId="0E6A5F15" w:rsidR="00966671" w:rsidRPr="005F6890" w:rsidRDefault="00061CE6" w:rsidP="5DE35444">
      <w:pPr>
        <w:rPr>
          <w:sz w:val="28"/>
          <w:szCs w:val="28"/>
        </w:rPr>
      </w:pPr>
      <w:hyperlink r:id="rId36">
        <w:r w:rsidR="5DE35444" w:rsidRPr="5DE35444">
          <w:rPr>
            <w:rStyle w:val="Hyperlink"/>
            <w:sz w:val="28"/>
            <w:szCs w:val="28"/>
          </w:rPr>
          <w:t>Paleo Sugar-Free White Chocolate Peppermint Fudge</w:t>
        </w:r>
      </w:hyperlink>
    </w:p>
    <w:p w14:paraId="1E8545F8" w14:textId="7BC92313" w:rsidR="00966671" w:rsidRPr="005F6890" w:rsidRDefault="5DE35444" w:rsidP="5DE35444">
      <w:pPr>
        <w:rPr>
          <w:sz w:val="28"/>
          <w:szCs w:val="28"/>
        </w:rPr>
      </w:pPr>
      <w:r w:rsidRPr="5DE35444">
        <w:rPr>
          <w:sz w:val="28"/>
          <w:szCs w:val="28"/>
        </w:rPr>
        <w:t xml:space="preserve">All Kinds of PIES at </w:t>
      </w:r>
      <w:hyperlink r:id="rId37">
        <w:r w:rsidRPr="5DE35444">
          <w:rPr>
            <w:rStyle w:val="Hyperlink"/>
            <w:sz w:val="28"/>
            <w:szCs w:val="28"/>
          </w:rPr>
          <w:t>Sugar-Free Mom’s blog</w:t>
        </w:r>
      </w:hyperlink>
      <w:r w:rsidRPr="5DE35444">
        <w:rPr>
          <w:sz w:val="28"/>
          <w:szCs w:val="28"/>
        </w:rPr>
        <w:t>!</w:t>
      </w:r>
    </w:p>
    <w:p w14:paraId="2C681477" w14:textId="339AF09A" w:rsidR="0083385C" w:rsidRPr="005F6890" w:rsidRDefault="0083385C" w:rsidP="5DE35444">
      <w:pPr>
        <w:rPr>
          <w:sz w:val="28"/>
          <w:szCs w:val="28"/>
        </w:rPr>
      </w:pPr>
    </w:p>
    <w:p w14:paraId="5FBF7280" w14:textId="0DA7E543" w:rsidR="00966671" w:rsidRPr="005F6890" w:rsidRDefault="5DE35444" w:rsidP="5DE35444">
      <w:pPr>
        <w:rPr>
          <w:i/>
          <w:iCs/>
          <w:sz w:val="28"/>
          <w:szCs w:val="28"/>
        </w:rPr>
      </w:pPr>
      <w:r w:rsidRPr="5DE35444">
        <w:rPr>
          <w:i/>
          <w:iCs/>
          <w:sz w:val="28"/>
          <w:szCs w:val="28"/>
        </w:rPr>
        <w:t>Make Ahead Recipes</w:t>
      </w:r>
    </w:p>
    <w:p w14:paraId="31B670AD" w14:textId="30724646" w:rsidR="00966671" w:rsidRPr="005F6890" w:rsidRDefault="00061CE6" w:rsidP="5DE35444">
      <w:pPr>
        <w:rPr>
          <w:sz w:val="28"/>
          <w:szCs w:val="28"/>
        </w:rPr>
      </w:pPr>
      <w:hyperlink r:id="rId38">
        <w:r w:rsidR="5DE35444" w:rsidRPr="5DE35444">
          <w:rPr>
            <w:rStyle w:val="Hyperlink"/>
            <w:sz w:val="28"/>
            <w:szCs w:val="28"/>
          </w:rPr>
          <w:t>Low Carb Breakfast Casserole with Sausage and Cheese</w:t>
        </w:r>
      </w:hyperlink>
    </w:p>
    <w:p w14:paraId="0B243C9D" w14:textId="0C61532A" w:rsidR="00966671" w:rsidRPr="005F6890" w:rsidRDefault="00061CE6" w:rsidP="5DE35444">
      <w:pPr>
        <w:rPr>
          <w:sz w:val="28"/>
          <w:szCs w:val="28"/>
        </w:rPr>
      </w:pPr>
      <w:hyperlink r:id="rId39">
        <w:r w:rsidR="5DE35444" w:rsidRPr="5DE35444">
          <w:rPr>
            <w:rStyle w:val="Hyperlink"/>
            <w:sz w:val="28"/>
            <w:szCs w:val="28"/>
          </w:rPr>
          <w:t>Perfect Get Ahead Keto Gravy</w:t>
        </w:r>
      </w:hyperlink>
    </w:p>
    <w:p w14:paraId="4C988A3C" w14:textId="132702F9" w:rsidR="00966671" w:rsidRPr="005F6890" w:rsidRDefault="00966671" w:rsidP="5DE35444">
      <w:pPr>
        <w:rPr>
          <w:sz w:val="28"/>
          <w:szCs w:val="28"/>
        </w:rPr>
      </w:pPr>
    </w:p>
    <w:p w14:paraId="47956D2F" w14:textId="05AC03CD" w:rsidR="00966671" w:rsidRPr="005F6890" w:rsidRDefault="5DE35444" w:rsidP="5DE35444">
      <w:pPr>
        <w:rPr>
          <w:i/>
          <w:iCs/>
          <w:sz w:val="28"/>
          <w:szCs w:val="28"/>
        </w:rPr>
      </w:pPr>
      <w:r w:rsidRPr="5DE35444">
        <w:rPr>
          <w:i/>
          <w:iCs/>
          <w:sz w:val="28"/>
          <w:szCs w:val="28"/>
        </w:rPr>
        <w:t>Christmas</w:t>
      </w:r>
    </w:p>
    <w:p w14:paraId="2C088922" w14:textId="46500E2B" w:rsidR="00966671" w:rsidRPr="005F6890" w:rsidRDefault="00061CE6" w:rsidP="5DE35444">
      <w:pPr>
        <w:rPr>
          <w:sz w:val="28"/>
          <w:szCs w:val="28"/>
        </w:rPr>
      </w:pPr>
      <w:hyperlink r:id="rId40">
        <w:r w:rsidR="5DE35444" w:rsidRPr="5DE35444">
          <w:rPr>
            <w:rStyle w:val="Hyperlink"/>
            <w:sz w:val="28"/>
            <w:szCs w:val="28"/>
          </w:rPr>
          <w:t>45 Healthy Christmas Menu Recipes</w:t>
        </w:r>
      </w:hyperlink>
    </w:p>
    <w:p w14:paraId="4FBCB5DD" w14:textId="42A0AE0D" w:rsidR="00966671" w:rsidRPr="005F6890" w:rsidRDefault="00061CE6" w:rsidP="5DE35444">
      <w:pPr>
        <w:rPr>
          <w:sz w:val="28"/>
          <w:szCs w:val="28"/>
        </w:rPr>
      </w:pPr>
      <w:hyperlink r:id="rId41">
        <w:r w:rsidR="5DE35444" w:rsidRPr="5DE35444">
          <w:rPr>
            <w:rStyle w:val="Hyperlink"/>
            <w:sz w:val="28"/>
            <w:szCs w:val="28"/>
          </w:rPr>
          <w:t>Keto Sugar Free Cinnamon Roll Muffins</w:t>
        </w:r>
      </w:hyperlink>
    </w:p>
    <w:p w14:paraId="44679E6E" w14:textId="27954B18" w:rsidR="00966671" w:rsidRPr="005F6890" w:rsidRDefault="00061CE6" w:rsidP="5DE35444">
      <w:pPr>
        <w:spacing w:line="259" w:lineRule="auto"/>
        <w:rPr>
          <w:sz w:val="28"/>
          <w:szCs w:val="28"/>
        </w:rPr>
      </w:pPr>
      <w:hyperlink r:id="rId42">
        <w:r w:rsidR="5DE35444" w:rsidRPr="5DE35444">
          <w:rPr>
            <w:rStyle w:val="Hyperlink"/>
            <w:sz w:val="28"/>
            <w:szCs w:val="28"/>
          </w:rPr>
          <w:t>Sugar Free Keto Low Carb Cinnamon Rolls</w:t>
        </w:r>
      </w:hyperlink>
    </w:p>
    <w:p w14:paraId="54BF66D5" w14:textId="5740BFD6" w:rsidR="00966671" w:rsidRPr="005F6890" w:rsidRDefault="00061CE6" w:rsidP="5DE35444">
      <w:pPr>
        <w:rPr>
          <w:sz w:val="28"/>
          <w:szCs w:val="28"/>
        </w:rPr>
      </w:pPr>
      <w:hyperlink r:id="rId43">
        <w:r w:rsidR="5DE35444" w:rsidRPr="5DE35444">
          <w:rPr>
            <w:rStyle w:val="Hyperlink"/>
            <w:sz w:val="28"/>
            <w:szCs w:val="28"/>
          </w:rPr>
          <w:t>Sugar Free Low-Carb Gingerbread Loaf with Mascarpone Cream Frosting</w:t>
        </w:r>
      </w:hyperlink>
    </w:p>
    <w:p w14:paraId="7A97AFB0" w14:textId="6B182D79" w:rsidR="00966671" w:rsidRPr="005F6890" w:rsidRDefault="00966671" w:rsidP="5DE35444">
      <w:pPr>
        <w:rPr>
          <w:sz w:val="28"/>
          <w:szCs w:val="28"/>
        </w:rPr>
      </w:pPr>
    </w:p>
    <w:p w14:paraId="45F08928" w14:textId="5248C647" w:rsidR="00966671" w:rsidRPr="005F6890" w:rsidRDefault="5DE35444" w:rsidP="5DE35444">
      <w:pPr>
        <w:rPr>
          <w:i/>
          <w:iCs/>
          <w:sz w:val="28"/>
          <w:szCs w:val="28"/>
        </w:rPr>
      </w:pPr>
      <w:r w:rsidRPr="5DE35444">
        <w:rPr>
          <w:i/>
          <w:iCs/>
          <w:sz w:val="28"/>
          <w:szCs w:val="28"/>
        </w:rPr>
        <w:t>New Year’s Eve or Game Night Entertaining</w:t>
      </w:r>
    </w:p>
    <w:p w14:paraId="6E4B085B" w14:textId="6BEA7CFC" w:rsidR="00966671" w:rsidRPr="005F6890" w:rsidRDefault="00061CE6" w:rsidP="5DE35444">
      <w:pPr>
        <w:rPr>
          <w:sz w:val="28"/>
          <w:szCs w:val="28"/>
        </w:rPr>
      </w:pPr>
      <w:hyperlink r:id="rId44">
        <w:r w:rsidR="5DE35444" w:rsidRPr="5DE35444">
          <w:rPr>
            <w:rStyle w:val="Hyperlink"/>
            <w:sz w:val="28"/>
            <w:szCs w:val="28"/>
          </w:rPr>
          <w:t>Naturally Keto</w:t>
        </w:r>
      </w:hyperlink>
      <w:r w:rsidR="5DE35444" w:rsidRPr="5DE35444">
        <w:rPr>
          <w:sz w:val="28"/>
          <w:szCs w:val="28"/>
        </w:rPr>
        <w:t xml:space="preserve"> (2019)</w:t>
      </w:r>
    </w:p>
    <w:p w14:paraId="75422EB0" w14:textId="01A2D6FA" w:rsidR="00966671" w:rsidRPr="005F6890" w:rsidRDefault="00061CE6" w:rsidP="5DE35444">
      <w:pPr>
        <w:rPr>
          <w:sz w:val="28"/>
          <w:szCs w:val="28"/>
        </w:rPr>
      </w:pPr>
      <w:hyperlink r:id="rId45">
        <w:r w:rsidR="5DE35444" w:rsidRPr="5DE35444">
          <w:rPr>
            <w:rStyle w:val="Hyperlink"/>
            <w:sz w:val="28"/>
            <w:szCs w:val="28"/>
          </w:rPr>
          <w:t>Low Carb Keto Cheesy Sweet Pepper Poppers</w:t>
        </w:r>
      </w:hyperlink>
    </w:p>
    <w:p w14:paraId="34290B22" w14:textId="16F2F634" w:rsidR="00966671" w:rsidRPr="005F6890" w:rsidRDefault="00061CE6" w:rsidP="5DE35444">
      <w:pPr>
        <w:rPr>
          <w:sz w:val="28"/>
          <w:szCs w:val="28"/>
        </w:rPr>
      </w:pPr>
      <w:hyperlink r:id="rId46">
        <w:r w:rsidR="5DE35444" w:rsidRPr="5DE35444">
          <w:rPr>
            <w:rStyle w:val="Hyperlink"/>
            <w:sz w:val="28"/>
            <w:szCs w:val="28"/>
          </w:rPr>
          <w:t>Loaded Cauliflower Bake</w:t>
        </w:r>
      </w:hyperlink>
    </w:p>
    <w:p w14:paraId="0A5FBF0E" w14:textId="3AE1EE80" w:rsidR="00966671" w:rsidRPr="005F6890" w:rsidRDefault="00061CE6" w:rsidP="5DE35444">
      <w:pPr>
        <w:rPr>
          <w:sz w:val="28"/>
          <w:szCs w:val="28"/>
        </w:rPr>
      </w:pPr>
      <w:hyperlink r:id="rId47">
        <w:r w:rsidR="5DE35444" w:rsidRPr="5DE35444">
          <w:rPr>
            <w:rStyle w:val="Hyperlink"/>
            <w:sz w:val="28"/>
            <w:szCs w:val="28"/>
          </w:rPr>
          <w:t>Sheet Pan Low Carb Keto Crack Slaw</w:t>
        </w:r>
      </w:hyperlink>
    </w:p>
    <w:p w14:paraId="2965C963" w14:textId="6FB671FA" w:rsidR="00966671" w:rsidRPr="005F6890" w:rsidRDefault="00061CE6" w:rsidP="5DE35444">
      <w:pPr>
        <w:rPr>
          <w:sz w:val="28"/>
          <w:szCs w:val="28"/>
        </w:rPr>
      </w:pPr>
      <w:hyperlink r:id="rId48">
        <w:r w:rsidR="5DE35444" w:rsidRPr="5DE35444">
          <w:rPr>
            <w:rStyle w:val="Hyperlink"/>
            <w:sz w:val="28"/>
            <w:szCs w:val="28"/>
          </w:rPr>
          <w:t>Low Carb Keto Pigs in a Blanket</w:t>
        </w:r>
      </w:hyperlink>
    </w:p>
    <w:p w14:paraId="71D7FC63" w14:textId="43AA22DE" w:rsidR="00966671" w:rsidRPr="005F6890" w:rsidRDefault="00061CE6" w:rsidP="5DE35444">
      <w:pPr>
        <w:spacing w:line="259" w:lineRule="auto"/>
        <w:rPr>
          <w:sz w:val="28"/>
          <w:szCs w:val="28"/>
        </w:rPr>
      </w:pPr>
      <w:hyperlink r:id="rId49">
        <w:r w:rsidR="5DE35444" w:rsidRPr="5DE35444">
          <w:rPr>
            <w:rStyle w:val="Hyperlink"/>
            <w:sz w:val="28"/>
            <w:szCs w:val="28"/>
          </w:rPr>
          <w:t>Low Carb Sugar-Free Sparkling Champagne Cupcakes</w:t>
        </w:r>
      </w:hyperlink>
    </w:p>
    <w:p w14:paraId="368D0295" w14:textId="26B041F9" w:rsidR="00966671" w:rsidRPr="005F6890" w:rsidRDefault="00966671" w:rsidP="5DE35444">
      <w:pPr>
        <w:rPr>
          <w:sz w:val="28"/>
          <w:szCs w:val="28"/>
        </w:rPr>
      </w:pPr>
    </w:p>
    <w:p w14:paraId="4B88651B" w14:textId="68D39DF3" w:rsidR="00966671" w:rsidRPr="005F6890" w:rsidRDefault="5DE35444" w:rsidP="5DE35444">
      <w:pPr>
        <w:rPr>
          <w:i/>
          <w:iCs/>
          <w:sz w:val="28"/>
          <w:szCs w:val="28"/>
        </w:rPr>
      </w:pPr>
      <w:r w:rsidRPr="5DE35444">
        <w:rPr>
          <w:i/>
          <w:iCs/>
          <w:sz w:val="28"/>
          <w:szCs w:val="28"/>
        </w:rPr>
        <w:t>Top Picks</w:t>
      </w:r>
    </w:p>
    <w:p w14:paraId="3B80EC0E" w14:textId="7E948230" w:rsidR="00966671" w:rsidRPr="005F6890" w:rsidRDefault="00061CE6" w:rsidP="5DE35444">
      <w:pPr>
        <w:rPr>
          <w:sz w:val="28"/>
          <w:szCs w:val="28"/>
        </w:rPr>
      </w:pPr>
      <w:hyperlink r:id="rId50">
        <w:r w:rsidR="5DE35444" w:rsidRPr="5DE35444">
          <w:rPr>
            <w:rStyle w:val="Hyperlink"/>
            <w:sz w:val="28"/>
            <w:szCs w:val="28"/>
          </w:rPr>
          <w:t>Top 20 Best Keto Recipes</w:t>
        </w:r>
      </w:hyperlink>
      <w:r w:rsidR="5DE35444" w:rsidRPr="5DE35444">
        <w:rPr>
          <w:sz w:val="28"/>
          <w:szCs w:val="28"/>
        </w:rPr>
        <w:t xml:space="preserve"> (2019)</w:t>
      </w:r>
    </w:p>
    <w:p w14:paraId="6EE37F5E" w14:textId="60B5C47F" w:rsidR="00966671" w:rsidRPr="005F6890" w:rsidRDefault="00061CE6" w:rsidP="5DE35444">
      <w:pPr>
        <w:rPr>
          <w:sz w:val="28"/>
          <w:szCs w:val="28"/>
        </w:rPr>
      </w:pPr>
      <w:hyperlink r:id="rId51">
        <w:r w:rsidR="5DE35444" w:rsidRPr="5DE35444">
          <w:rPr>
            <w:rStyle w:val="Hyperlink"/>
            <w:sz w:val="28"/>
            <w:szCs w:val="28"/>
          </w:rPr>
          <w:t>Top 20 Best Keto Low Carb Recipes of 2020</w:t>
        </w:r>
      </w:hyperlink>
    </w:p>
    <w:p w14:paraId="31B9F247" w14:textId="11326323" w:rsidR="00966671" w:rsidRPr="005F6890" w:rsidRDefault="00061CE6" w:rsidP="5DE35444">
      <w:pPr>
        <w:rPr>
          <w:sz w:val="28"/>
          <w:szCs w:val="28"/>
        </w:rPr>
      </w:pPr>
      <w:hyperlink r:id="rId52">
        <w:r w:rsidR="5DE35444" w:rsidRPr="5DE35444">
          <w:rPr>
            <w:rStyle w:val="Hyperlink"/>
            <w:sz w:val="28"/>
            <w:szCs w:val="28"/>
          </w:rPr>
          <w:t>Top 20 Best Keto Low Carb Recipes of 2021</w:t>
        </w:r>
      </w:hyperlink>
    </w:p>
    <w:p w14:paraId="0C6AEF4F" w14:textId="6848843F" w:rsidR="00EF7FB4" w:rsidRDefault="00EF7FB4" w:rsidP="5DE35444">
      <w:pPr>
        <w:rPr>
          <w:sz w:val="28"/>
          <w:szCs w:val="28"/>
        </w:rPr>
      </w:pPr>
    </w:p>
    <w:p w14:paraId="3CEC3F42" w14:textId="77777777" w:rsidR="00EF7FB4" w:rsidRDefault="00EF7FB4">
      <w:pPr>
        <w:rPr>
          <w:sz w:val="28"/>
          <w:szCs w:val="28"/>
        </w:rPr>
      </w:pPr>
      <w:r>
        <w:rPr>
          <w:sz w:val="28"/>
          <w:szCs w:val="28"/>
        </w:rPr>
        <w:br w:type="page"/>
      </w:r>
    </w:p>
    <w:p w14:paraId="024C27A6" w14:textId="64DE0B41" w:rsidR="00EF7FB4" w:rsidRDefault="00EF7FB4">
      <w:pPr>
        <w:rPr>
          <w:sz w:val="28"/>
          <w:szCs w:val="28"/>
        </w:rPr>
      </w:pPr>
    </w:p>
    <w:p w14:paraId="11B71809" w14:textId="77777777" w:rsidR="00966671" w:rsidRPr="005F6890" w:rsidRDefault="00966671" w:rsidP="5DE35444">
      <w:pPr>
        <w:rPr>
          <w:sz w:val="28"/>
          <w:szCs w:val="28"/>
        </w:rPr>
      </w:pPr>
    </w:p>
    <w:tbl>
      <w:tblPr>
        <w:tblStyle w:val="TableGrid"/>
        <w:tblW w:w="0" w:type="auto"/>
        <w:tblLayout w:type="fixed"/>
        <w:tblLook w:val="06A0" w:firstRow="1" w:lastRow="0" w:firstColumn="1" w:lastColumn="0" w:noHBand="1" w:noVBand="1"/>
      </w:tblPr>
      <w:tblGrid>
        <w:gridCol w:w="9360"/>
      </w:tblGrid>
      <w:tr w:rsidR="5DE35444" w14:paraId="1D2F8F77" w14:textId="77777777" w:rsidTr="5DE35444">
        <w:trPr>
          <w:trHeight w:val="300"/>
        </w:trPr>
        <w:tc>
          <w:tcPr>
            <w:tcW w:w="9360" w:type="dxa"/>
          </w:tcPr>
          <w:p w14:paraId="74E503B2" w14:textId="43076EF1" w:rsidR="5DE35444" w:rsidRDefault="5DE35444" w:rsidP="5DE35444">
            <w:pPr>
              <w:rPr>
                <w:sz w:val="28"/>
                <w:szCs w:val="28"/>
              </w:rPr>
            </w:pPr>
            <w:r w:rsidRPr="5DE35444">
              <w:rPr>
                <w:sz w:val="28"/>
                <w:szCs w:val="28"/>
              </w:rPr>
              <w:t>NOTES:</w:t>
            </w:r>
          </w:p>
          <w:p w14:paraId="0F577FCD" w14:textId="05F15980" w:rsidR="5DE35444" w:rsidRDefault="5DE35444" w:rsidP="5DE35444">
            <w:pPr>
              <w:rPr>
                <w:sz w:val="28"/>
                <w:szCs w:val="28"/>
              </w:rPr>
            </w:pPr>
          </w:p>
          <w:p w14:paraId="74874DF4" w14:textId="499DE3F3" w:rsidR="5DE35444" w:rsidRDefault="5DE35444" w:rsidP="5DE35444">
            <w:pPr>
              <w:rPr>
                <w:sz w:val="28"/>
                <w:szCs w:val="28"/>
              </w:rPr>
            </w:pPr>
          </w:p>
          <w:p w14:paraId="53A5A788" w14:textId="77B433AE" w:rsidR="5DE35444" w:rsidRDefault="5DE35444" w:rsidP="5DE35444">
            <w:pPr>
              <w:rPr>
                <w:sz w:val="28"/>
                <w:szCs w:val="28"/>
              </w:rPr>
            </w:pPr>
          </w:p>
          <w:p w14:paraId="1D082199" w14:textId="30315C84" w:rsidR="5DE35444" w:rsidRDefault="5DE35444" w:rsidP="5DE35444">
            <w:pPr>
              <w:rPr>
                <w:sz w:val="28"/>
                <w:szCs w:val="28"/>
              </w:rPr>
            </w:pPr>
          </w:p>
          <w:p w14:paraId="224DFB8B" w14:textId="4EB28A64" w:rsidR="5DE35444" w:rsidRDefault="5DE35444" w:rsidP="5DE35444">
            <w:pPr>
              <w:rPr>
                <w:sz w:val="28"/>
                <w:szCs w:val="28"/>
              </w:rPr>
            </w:pPr>
          </w:p>
          <w:p w14:paraId="514E31CB" w14:textId="0E704AA4" w:rsidR="5DE35444" w:rsidRDefault="5DE35444" w:rsidP="5DE35444">
            <w:pPr>
              <w:rPr>
                <w:sz w:val="28"/>
                <w:szCs w:val="28"/>
              </w:rPr>
            </w:pPr>
          </w:p>
          <w:p w14:paraId="5F5FDB13" w14:textId="04EC9A7D" w:rsidR="5DE35444" w:rsidRDefault="5DE35444" w:rsidP="5DE35444">
            <w:pPr>
              <w:rPr>
                <w:sz w:val="28"/>
                <w:szCs w:val="28"/>
              </w:rPr>
            </w:pPr>
          </w:p>
          <w:p w14:paraId="55F567E5" w14:textId="3C0ABBBF" w:rsidR="5DE35444" w:rsidRDefault="5DE35444" w:rsidP="5DE35444">
            <w:pPr>
              <w:rPr>
                <w:sz w:val="28"/>
                <w:szCs w:val="28"/>
              </w:rPr>
            </w:pPr>
          </w:p>
          <w:p w14:paraId="76821FE5" w14:textId="1FF604A6" w:rsidR="5DE35444" w:rsidRDefault="5DE35444" w:rsidP="5DE35444">
            <w:pPr>
              <w:rPr>
                <w:sz w:val="28"/>
                <w:szCs w:val="28"/>
              </w:rPr>
            </w:pPr>
          </w:p>
          <w:p w14:paraId="73F133E4" w14:textId="2616AB49" w:rsidR="5DE35444" w:rsidRDefault="5DE35444" w:rsidP="5DE35444">
            <w:pPr>
              <w:rPr>
                <w:sz w:val="28"/>
                <w:szCs w:val="28"/>
              </w:rPr>
            </w:pPr>
          </w:p>
          <w:p w14:paraId="10C82228" w14:textId="638EE506" w:rsidR="5DE35444" w:rsidRDefault="5DE35444" w:rsidP="5DE35444">
            <w:pPr>
              <w:rPr>
                <w:sz w:val="28"/>
                <w:szCs w:val="28"/>
              </w:rPr>
            </w:pPr>
          </w:p>
          <w:p w14:paraId="7681D65C" w14:textId="79123315" w:rsidR="5DE35444" w:rsidRDefault="5DE35444" w:rsidP="5DE35444">
            <w:pPr>
              <w:rPr>
                <w:sz w:val="28"/>
                <w:szCs w:val="28"/>
              </w:rPr>
            </w:pPr>
          </w:p>
          <w:p w14:paraId="3906EA72" w14:textId="592E237E" w:rsidR="5DE35444" w:rsidRDefault="5DE35444" w:rsidP="5DE35444">
            <w:pPr>
              <w:rPr>
                <w:sz w:val="28"/>
                <w:szCs w:val="28"/>
              </w:rPr>
            </w:pPr>
          </w:p>
          <w:p w14:paraId="5706B461" w14:textId="37DCB730" w:rsidR="5DE35444" w:rsidRDefault="5DE35444" w:rsidP="5DE35444">
            <w:pPr>
              <w:rPr>
                <w:sz w:val="28"/>
                <w:szCs w:val="28"/>
              </w:rPr>
            </w:pPr>
          </w:p>
          <w:p w14:paraId="4C4BCB75" w14:textId="46A984A0" w:rsidR="5DE35444" w:rsidRDefault="5DE35444" w:rsidP="5DE35444">
            <w:pPr>
              <w:rPr>
                <w:sz w:val="28"/>
                <w:szCs w:val="28"/>
              </w:rPr>
            </w:pPr>
          </w:p>
          <w:p w14:paraId="38C86519" w14:textId="4FC1BBD1" w:rsidR="5DE35444" w:rsidRDefault="5DE35444" w:rsidP="5DE35444">
            <w:pPr>
              <w:rPr>
                <w:sz w:val="28"/>
                <w:szCs w:val="28"/>
              </w:rPr>
            </w:pPr>
          </w:p>
          <w:p w14:paraId="3E1C201F" w14:textId="6933ED15" w:rsidR="5DE35444" w:rsidRDefault="5DE35444" w:rsidP="5DE35444">
            <w:pPr>
              <w:rPr>
                <w:sz w:val="28"/>
                <w:szCs w:val="28"/>
              </w:rPr>
            </w:pPr>
          </w:p>
          <w:p w14:paraId="35A2D282" w14:textId="24EF8A7C" w:rsidR="5DE35444" w:rsidRDefault="5DE35444" w:rsidP="5DE35444">
            <w:pPr>
              <w:rPr>
                <w:sz w:val="28"/>
                <w:szCs w:val="28"/>
              </w:rPr>
            </w:pPr>
          </w:p>
          <w:p w14:paraId="5AD64629" w14:textId="7E6705F8" w:rsidR="5DE35444" w:rsidRDefault="5DE35444" w:rsidP="5DE35444">
            <w:pPr>
              <w:rPr>
                <w:sz w:val="28"/>
                <w:szCs w:val="28"/>
              </w:rPr>
            </w:pPr>
          </w:p>
          <w:p w14:paraId="7A0BAECD" w14:textId="51592781" w:rsidR="5DE35444" w:rsidRDefault="5DE35444" w:rsidP="5DE35444">
            <w:pPr>
              <w:rPr>
                <w:sz w:val="28"/>
                <w:szCs w:val="28"/>
              </w:rPr>
            </w:pPr>
          </w:p>
          <w:p w14:paraId="2166EF14" w14:textId="751A0DAE" w:rsidR="5DE35444" w:rsidRDefault="5DE35444" w:rsidP="5DE35444">
            <w:pPr>
              <w:rPr>
                <w:sz w:val="28"/>
                <w:szCs w:val="28"/>
              </w:rPr>
            </w:pPr>
          </w:p>
          <w:p w14:paraId="5CD2A62F" w14:textId="5E2B9F40" w:rsidR="5DE35444" w:rsidRDefault="5DE35444" w:rsidP="5DE35444">
            <w:pPr>
              <w:rPr>
                <w:sz w:val="28"/>
                <w:szCs w:val="28"/>
              </w:rPr>
            </w:pPr>
          </w:p>
          <w:p w14:paraId="105931F7" w14:textId="2597A3A0" w:rsidR="5DE35444" w:rsidRDefault="5DE35444" w:rsidP="5DE35444">
            <w:pPr>
              <w:rPr>
                <w:sz w:val="28"/>
                <w:szCs w:val="28"/>
              </w:rPr>
            </w:pPr>
          </w:p>
          <w:p w14:paraId="7E96DB2C" w14:textId="28D6509C" w:rsidR="5DE35444" w:rsidRDefault="5DE35444" w:rsidP="5DE35444">
            <w:pPr>
              <w:rPr>
                <w:sz w:val="28"/>
                <w:szCs w:val="28"/>
              </w:rPr>
            </w:pPr>
          </w:p>
          <w:p w14:paraId="6783FAFE" w14:textId="481EE25B" w:rsidR="5DE35444" w:rsidRDefault="5DE35444" w:rsidP="5DE35444">
            <w:pPr>
              <w:rPr>
                <w:sz w:val="28"/>
                <w:szCs w:val="28"/>
              </w:rPr>
            </w:pPr>
          </w:p>
          <w:p w14:paraId="2307683F" w14:textId="77777777" w:rsidR="00EF7FB4" w:rsidRDefault="00EF7FB4" w:rsidP="5DE35444">
            <w:pPr>
              <w:rPr>
                <w:sz w:val="28"/>
                <w:szCs w:val="28"/>
              </w:rPr>
            </w:pPr>
          </w:p>
          <w:p w14:paraId="4C4FFADF" w14:textId="77777777" w:rsidR="00EF7FB4" w:rsidRDefault="00EF7FB4" w:rsidP="5DE35444">
            <w:pPr>
              <w:rPr>
                <w:sz w:val="28"/>
                <w:szCs w:val="28"/>
              </w:rPr>
            </w:pPr>
          </w:p>
          <w:p w14:paraId="548B8536" w14:textId="77777777" w:rsidR="00EF7FB4" w:rsidRDefault="00EF7FB4" w:rsidP="5DE35444">
            <w:pPr>
              <w:rPr>
                <w:sz w:val="28"/>
                <w:szCs w:val="28"/>
              </w:rPr>
            </w:pPr>
          </w:p>
          <w:p w14:paraId="2E94EDA3" w14:textId="77777777" w:rsidR="00EF7FB4" w:rsidRDefault="00EF7FB4" w:rsidP="5DE35444">
            <w:pPr>
              <w:rPr>
                <w:sz w:val="28"/>
                <w:szCs w:val="28"/>
              </w:rPr>
            </w:pPr>
          </w:p>
          <w:p w14:paraId="58E84C4F" w14:textId="77777777" w:rsidR="00EF7FB4" w:rsidRDefault="00EF7FB4" w:rsidP="5DE35444">
            <w:pPr>
              <w:rPr>
                <w:sz w:val="28"/>
                <w:szCs w:val="28"/>
              </w:rPr>
            </w:pPr>
          </w:p>
          <w:p w14:paraId="01E10718" w14:textId="77777777" w:rsidR="00EF7FB4" w:rsidRDefault="00EF7FB4" w:rsidP="5DE35444">
            <w:pPr>
              <w:rPr>
                <w:sz w:val="28"/>
                <w:szCs w:val="28"/>
              </w:rPr>
            </w:pPr>
          </w:p>
          <w:p w14:paraId="4FB4D9F1" w14:textId="5CDB6CD3" w:rsidR="5DE35444" w:rsidRDefault="5DE35444" w:rsidP="5DE35444">
            <w:pPr>
              <w:rPr>
                <w:sz w:val="28"/>
                <w:szCs w:val="28"/>
              </w:rPr>
            </w:pPr>
          </w:p>
        </w:tc>
      </w:tr>
    </w:tbl>
    <w:p w14:paraId="4E8EACBD" w14:textId="31EB4D61" w:rsidR="00966671" w:rsidRPr="005F6890" w:rsidRDefault="00966671" w:rsidP="5DE35444">
      <w:pPr>
        <w:rPr>
          <w:sz w:val="28"/>
          <w:szCs w:val="28"/>
        </w:rPr>
      </w:pPr>
    </w:p>
    <w:p w14:paraId="1CC318DD" w14:textId="271F04D7" w:rsidR="00966671" w:rsidRPr="005F6890" w:rsidRDefault="00966671" w:rsidP="5DE35444">
      <w:r>
        <w:br w:type="page"/>
      </w:r>
    </w:p>
    <w:p w14:paraId="7E6181AC" w14:textId="003F7ECC" w:rsidR="00D66C03" w:rsidRDefault="00D764C6" w:rsidP="38B73240">
      <w:pPr>
        <w:ind w:left="360"/>
        <w:jc w:val="center"/>
        <w:rPr>
          <w:b/>
          <w:bCs/>
          <w:sz w:val="32"/>
          <w:szCs w:val="32"/>
        </w:rPr>
      </w:pPr>
      <w:r>
        <w:rPr>
          <w:noProof/>
        </w:rPr>
        <w:drawing>
          <wp:inline distT="0" distB="0" distL="0" distR="0" wp14:anchorId="2DB398FB" wp14:editId="791DCA5D">
            <wp:extent cx="2491972" cy="854345"/>
            <wp:effectExtent l="0" t="0" r="0" b="0"/>
            <wp:docPr id="1907168430" name="Picture 1907168430"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168430"/>
                    <pic:cNvPicPr/>
                  </pic:nvPicPr>
                  <pic:blipFill>
                    <a:blip r:embed="rId8">
                      <a:extLst>
                        <a:ext uri="{28A0092B-C50C-407E-A947-70E740481C1C}">
                          <a14:useLocalDpi xmlns:a14="http://schemas.microsoft.com/office/drawing/2010/main" val="0"/>
                        </a:ext>
                      </a:extLst>
                    </a:blip>
                    <a:stretch>
                      <a:fillRect/>
                    </a:stretch>
                  </pic:blipFill>
                  <pic:spPr>
                    <a:xfrm>
                      <a:off x="0" y="0"/>
                      <a:ext cx="2491972" cy="854345"/>
                    </a:xfrm>
                    <a:prstGeom prst="rect">
                      <a:avLst/>
                    </a:prstGeom>
                  </pic:spPr>
                </pic:pic>
              </a:graphicData>
            </a:graphic>
          </wp:inline>
        </w:drawing>
      </w:r>
    </w:p>
    <w:p w14:paraId="6590B24B" w14:textId="23105129" w:rsidR="5DE35444" w:rsidRDefault="5DE35444" w:rsidP="5DE35444">
      <w:pPr>
        <w:spacing w:line="259" w:lineRule="auto"/>
        <w:jc w:val="center"/>
        <w:rPr>
          <w:b/>
          <w:bCs/>
          <w:sz w:val="32"/>
          <w:szCs w:val="32"/>
        </w:rPr>
      </w:pPr>
      <w:r w:rsidRPr="5DE35444">
        <w:rPr>
          <w:b/>
          <w:bCs/>
          <w:sz w:val="32"/>
          <w:szCs w:val="32"/>
        </w:rPr>
        <w:t>3.Handle Any Craving, HALT Method, Good Better Best Method</w:t>
      </w:r>
    </w:p>
    <w:p w14:paraId="6CCA4867" w14:textId="5755E5BB" w:rsidR="00D764C6" w:rsidRDefault="00D764C6" w:rsidP="5DE35444"/>
    <w:tbl>
      <w:tblPr>
        <w:tblStyle w:val="TableGrid"/>
        <w:tblW w:w="0" w:type="auto"/>
        <w:tblLayout w:type="fixed"/>
        <w:tblLook w:val="06A0" w:firstRow="1" w:lastRow="0" w:firstColumn="1" w:lastColumn="0" w:noHBand="1" w:noVBand="1"/>
      </w:tblPr>
      <w:tblGrid>
        <w:gridCol w:w="9360"/>
      </w:tblGrid>
      <w:tr w:rsidR="5DE35444" w14:paraId="7B326B4A" w14:textId="77777777" w:rsidTr="5DE35444">
        <w:trPr>
          <w:trHeight w:val="300"/>
        </w:trPr>
        <w:tc>
          <w:tcPr>
            <w:tcW w:w="9360" w:type="dxa"/>
          </w:tcPr>
          <w:p w14:paraId="55CF6BBA" w14:textId="44C77ACD" w:rsidR="5DE35444" w:rsidRDefault="5DE35444" w:rsidP="5DE35444">
            <w:pPr>
              <w:rPr>
                <w:sz w:val="28"/>
                <w:szCs w:val="28"/>
              </w:rPr>
            </w:pPr>
            <w:r w:rsidRPr="5DE35444">
              <w:rPr>
                <w:sz w:val="28"/>
                <w:szCs w:val="28"/>
              </w:rPr>
              <w:t xml:space="preserve">NOTES: </w:t>
            </w:r>
          </w:p>
          <w:p w14:paraId="263F92DB" w14:textId="6C3E1267" w:rsidR="5DE35444" w:rsidRDefault="5DE35444" w:rsidP="5DE35444"/>
          <w:p w14:paraId="6F5F66A9" w14:textId="5DCA35F3" w:rsidR="5DE35444" w:rsidRDefault="5DE35444" w:rsidP="5DE35444"/>
          <w:p w14:paraId="7CD64549" w14:textId="17CC2DD0" w:rsidR="5DE35444" w:rsidRDefault="5DE35444" w:rsidP="5DE35444"/>
          <w:p w14:paraId="7F4B17B0" w14:textId="779C379D" w:rsidR="5DE35444" w:rsidRDefault="5DE35444" w:rsidP="5DE35444"/>
          <w:p w14:paraId="6E1441C7" w14:textId="06F2DD40" w:rsidR="5DE35444" w:rsidRDefault="5DE35444" w:rsidP="5DE35444"/>
          <w:p w14:paraId="43237490" w14:textId="18CBF11A" w:rsidR="5DE35444" w:rsidRDefault="5DE35444" w:rsidP="5DE35444"/>
          <w:p w14:paraId="301A6820" w14:textId="51D74183" w:rsidR="5DE35444" w:rsidRDefault="5DE35444" w:rsidP="5DE35444"/>
          <w:p w14:paraId="35D4744A" w14:textId="194A1128" w:rsidR="5DE35444" w:rsidRDefault="5DE35444" w:rsidP="5DE35444"/>
          <w:p w14:paraId="1D513ACC" w14:textId="04166B30" w:rsidR="5DE35444" w:rsidRDefault="5DE35444" w:rsidP="5DE35444"/>
          <w:p w14:paraId="4DA1F1F8" w14:textId="598F1E1C" w:rsidR="5DE35444" w:rsidRDefault="5DE35444" w:rsidP="5DE35444"/>
          <w:p w14:paraId="7EDFC910" w14:textId="37F51B04" w:rsidR="5DE35444" w:rsidRDefault="5DE35444" w:rsidP="5DE35444"/>
          <w:p w14:paraId="7AEFB264" w14:textId="6363B0EF" w:rsidR="5DE35444" w:rsidRDefault="5DE35444" w:rsidP="5DE35444"/>
          <w:p w14:paraId="11118B86" w14:textId="3A7AECE4" w:rsidR="5DE35444" w:rsidRDefault="5DE35444" w:rsidP="5DE35444"/>
          <w:p w14:paraId="513DD27A" w14:textId="47B1BFAB" w:rsidR="5DE35444" w:rsidRDefault="5DE35444" w:rsidP="5DE35444"/>
          <w:p w14:paraId="43F4CE1E" w14:textId="2C2C6E57" w:rsidR="5DE35444" w:rsidRDefault="5DE35444" w:rsidP="5DE35444"/>
          <w:p w14:paraId="739E83C8" w14:textId="1F7FB594" w:rsidR="5DE35444" w:rsidRDefault="5DE35444" w:rsidP="5DE35444"/>
          <w:p w14:paraId="3A43E680" w14:textId="4582B77C" w:rsidR="5DE35444" w:rsidRDefault="5DE35444" w:rsidP="5DE35444"/>
          <w:p w14:paraId="0F7983B4" w14:textId="74D41782" w:rsidR="5DE35444" w:rsidRDefault="5DE35444" w:rsidP="5DE35444"/>
          <w:p w14:paraId="5B348282" w14:textId="76C06570" w:rsidR="5DE35444" w:rsidRDefault="5DE35444" w:rsidP="5DE35444"/>
          <w:p w14:paraId="581443C1" w14:textId="76BCF7E9" w:rsidR="5DE35444" w:rsidRDefault="5DE35444" w:rsidP="5DE35444"/>
          <w:p w14:paraId="6360C18D" w14:textId="2D167DF3" w:rsidR="5DE35444" w:rsidRDefault="5DE35444" w:rsidP="5DE35444"/>
          <w:p w14:paraId="26F23FE0" w14:textId="14B136B2" w:rsidR="5DE35444" w:rsidRDefault="5DE35444" w:rsidP="5DE35444"/>
          <w:p w14:paraId="2E14A1C4" w14:textId="751E2B5F" w:rsidR="5DE35444" w:rsidRDefault="5DE35444" w:rsidP="5DE35444"/>
          <w:p w14:paraId="5569F015" w14:textId="7A7C445E" w:rsidR="5DE35444" w:rsidRDefault="5DE35444" w:rsidP="5DE35444"/>
          <w:p w14:paraId="26F1FFC0" w14:textId="492EADC5" w:rsidR="5DE35444" w:rsidRDefault="5DE35444" w:rsidP="5DE35444"/>
          <w:p w14:paraId="7B68EA2F" w14:textId="704B8E46" w:rsidR="5DE35444" w:rsidRDefault="5DE35444" w:rsidP="5DE35444"/>
          <w:p w14:paraId="24DA0880" w14:textId="12C80E58" w:rsidR="5DE35444" w:rsidRDefault="5DE35444" w:rsidP="5DE35444"/>
          <w:p w14:paraId="6251D9C8" w14:textId="59CF595D" w:rsidR="5DE35444" w:rsidRDefault="5DE35444" w:rsidP="5DE35444"/>
          <w:p w14:paraId="1D1FEA18" w14:textId="063F81F2" w:rsidR="5DE35444" w:rsidRDefault="5DE35444" w:rsidP="5DE35444"/>
          <w:p w14:paraId="725E3AC1" w14:textId="1052D09F" w:rsidR="5DE35444" w:rsidRDefault="5DE35444" w:rsidP="5DE35444"/>
          <w:p w14:paraId="470C479C" w14:textId="2BB75C63" w:rsidR="5DE35444" w:rsidRDefault="5DE35444" w:rsidP="5DE35444"/>
        </w:tc>
      </w:tr>
    </w:tbl>
    <w:p w14:paraId="6B4881D5" w14:textId="77777777" w:rsidR="00D764C6" w:rsidRDefault="00D764C6"/>
    <w:p w14:paraId="1B9AD6AB" w14:textId="77777777" w:rsidR="00D66C03" w:rsidRDefault="0010092B" w:rsidP="00D66C03">
      <w:pPr>
        <w:pStyle w:val="ListParagraph"/>
        <w:jc w:val="center"/>
        <w:rPr>
          <w:b/>
          <w:bCs/>
          <w:sz w:val="32"/>
          <w:szCs w:val="32"/>
        </w:rPr>
      </w:pPr>
      <w:r>
        <w:rPr>
          <w:rFonts w:eastAsia="Times New Roman" w:cstheme="minorHAnsi"/>
          <w:b/>
          <w:bCs/>
          <w:sz w:val="28"/>
          <w:szCs w:val="28"/>
        </w:rPr>
        <w:t xml:space="preserve"> </w:t>
      </w:r>
      <w:r w:rsidR="00D66C03">
        <w:rPr>
          <w:noProof/>
        </w:rPr>
        <w:drawing>
          <wp:inline distT="0" distB="0" distL="0" distR="0" wp14:anchorId="36F90EB0" wp14:editId="0BB53C99">
            <wp:extent cx="2491972" cy="854345"/>
            <wp:effectExtent l="0" t="0" r="0" b="0"/>
            <wp:docPr id="386725781" name="Picture 38672578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28920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1972" cy="854345"/>
                    </a:xfrm>
                    <a:prstGeom prst="rect">
                      <a:avLst/>
                    </a:prstGeom>
                  </pic:spPr>
                </pic:pic>
              </a:graphicData>
            </a:graphic>
          </wp:inline>
        </w:drawing>
      </w:r>
    </w:p>
    <w:p w14:paraId="0A6B6B74" w14:textId="1FC8C206" w:rsidR="5DE35444" w:rsidRDefault="5DE35444" w:rsidP="5DE35444">
      <w:pPr>
        <w:jc w:val="center"/>
        <w:rPr>
          <w:b/>
          <w:bCs/>
          <w:sz w:val="32"/>
          <w:szCs w:val="32"/>
        </w:rPr>
      </w:pPr>
      <w:r w:rsidRPr="5DE35444">
        <w:rPr>
          <w:b/>
          <w:bCs/>
          <w:sz w:val="32"/>
          <w:szCs w:val="32"/>
        </w:rPr>
        <w:t>4.Handle Food Pushers (BONUS)</w:t>
      </w:r>
    </w:p>
    <w:tbl>
      <w:tblPr>
        <w:tblStyle w:val="TableGrid"/>
        <w:tblW w:w="0" w:type="auto"/>
        <w:tblLayout w:type="fixed"/>
        <w:tblLook w:val="06A0" w:firstRow="1" w:lastRow="0" w:firstColumn="1" w:lastColumn="0" w:noHBand="1" w:noVBand="1"/>
      </w:tblPr>
      <w:tblGrid>
        <w:gridCol w:w="9360"/>
      </w:tblGrid>
      <w:tr w:rsidR="5DE35444" w14:paraId="52C9D825" w14:textId="77777777" w:rsidTr="5DE35444">
        <w:trPr>
          <w:trHeight w:val="300"/>
        </w:trPr>
        <w:tc>
          <w:tcPr>
            <w:tcW w:w="9360" w:type="dxa"/>
          </w:tcPr>
          <w:p w14:paraId="471D6DD5" w14:textId="2FA46044" w:rsidR="5DE35444" w:rsidRDefault="5DE35444" w:rsidP="5DE35444">
            <w:pPr>
              <w:rPr>
                <w:sz w:val="28"/>
                <w:szCs w:val="28"/>
              </w:rPr>
            </w:pPr>
            <w:r w:rsidRPr="5DE35444">
              <w:rPr>
                <w:sz w:val="28"/>
                <w:szCs w:val="28"/>
              </w:rPr>
              <w:t>NOTES:</w:t>
            </w:r>
          </w:p>
          <w:p w14:paraId="2B768EF0" w14:textId="3E9581D8" w:rsidR="5DE35444" w:rsidRDefault="5DE35444" w:rsidP="5DE35444">
            <w:pPr>
              <w:rPr>
                <w:sz w:val="28"/>
                <w:szCs w:val="28"/>
              </w:rPr>
            </w:pPr>
          </w:p>
          <w:p w14:paraId="3E1E329B" w14:textId="5180D1FF" w:rsidR="5DE35444" w:rsidRDefault="5DE35444" w:rsidP="5DE35444">
            <w:pPr>
              <w:rPr>
                <w:sz w:val="28"/>
                <w:szCs w:val="28"/>
              </w:rPr>
            </w:pPr>
          </w:p>
          <w:p w14:paraId="6004A787" w14:textId="6767D681" w:rsidR="5DE35444" w:rsidRDefault="5DE35444" w:rsidP="5DE35444">
            <w:pPr>
              <w:rPr>
                <w:sz w:val="28"/>
                <w:szCs w:val="28"/>
              </w:rPr>
            </w:pPr>
          </w:p>
          <w:p w14:paraId="66A6213F" w14:textId="7A5B5599" w:rsidR="5DE35444" w:rsidRDefault="5DE35444" w:rsidP="5DE35444">
            <w:pPr>
              <w:rPr>
                <w:sz w:val="28"/>
                <w:szCs w:val="28"/>
              </w:rPr>
            </w:pPr>
          </w:p>
          <w:p w14:paraId="1CCE94BC" w14:textId="66C539C5" w:rsidR="5DE35444" w:rsidRDefault="5DE35444" w:rsidP="5DE35444">
            <w:pPr>
              <w:rPr>
                <w:sz w:val="28"/>
                <w:szCs w:val="28"/>
              </w:rPr>
            </w:pPr>
          </w:p>
          <w:p w14:paraId="60355D0E" w14:textId="43BFBBF7" w:rsidR="5DE35444" w:rsidRDefault="5DE35444" w:rsidP="5DE35444">
            <w:pPr>
              <w:rPr>
                <w:sz w:val="28"/>
                <w:szCs w:val="28"/>
              </w:rPr>
            </w:pPr>
          </w:p>
          <w:p w14:paraId="5015A290" w14:textId="57F1B9E0" w:rsidR="5DE35444" w:rsidRDefault="5DE35444" w:rsidP="5DE35444">
            <w:pPr>
              <w:rPr>
                <w:sz w:val="28"/>
                <w:szCs w:val="28"/>
              </w:rPr>
            </w:pPr>
          </w:p>
          <w:p w14:paraId="161B820A" w14:textId="2A21BB41" w:rsidR="5DE35444" w:rsidRDefault="5DE35444" w:rsidP="5DE35444">
            <w:pPr>
              <w:rPr>
                <w:sz w:val="28"/>
                <w:szCs w:val="28"/>
              </w:rPr>
            </w:pPr>
          </w:p>
          <w:p w14:paraId="6F38E6FC" w14:textId="2D29B782" w:rsidR="5DE35444" w:rsidRDefault="5DE35444" w:rsidP="5DE35444">
            <w:pPr>
              <w:rPr>
                <w:sz w:val="28"/>
                <w:szCs w:val="28"/>
              </w:rPr>
            </w:pPr>
          </w:p>
          <w:p w14:paraId="0F4A74CB" w14:textId="3AAD3062" w:rsidR="5DE35444" w:rsidRDefault="5DE35444" w:rsidP="5DE35444">
            <w:pPr>
              <w:rPr>
                <w:sz w:val="28"/>
                <w:szCs w:val="28"/>
              </w:rPr>
            </w:pPr>
          </w:p>
          <w:p w14:paraId="5829EE68" w14:textId="5DD01BD6" w:rsidR="5DE35444" w:rsidRDefault="5DE35444" w:rsidP="5DE35444">
            <w:pPr>
              <w:rPr>
                <w:sz w:val="28"/>
                <w:szCs w:val="28"/>
              </w:rPr>
            </w:pPr>
          </w:p>
          <w:p w14:paraId="4212AAC6" w14:textId="0A053D9A" w:rsidR="5DE35444" w:rsidRDefault="5DE35444" w:rsidP="5DE35444">
            <w:pPr>
              <w:rPr>
                <w:sz w:val="28"/>
                <w:szCs w:val="28"/>
              </w:rPr>
            </w:pPr>
          </w:p>
          <w:p w14:paraId="660B6B8F" w14:textId="536E801B" w:rsidR="5DE35444" w:rsidRDefault="5DE35444" w:rsidP="5DE35444">
            <w:pPr>
              <w:rPr>
                <w:sz w:val="28"/>
                <w:szCs w:val="28"/>
              </w:rPr>
            </w:pPr>
          </w:p>
          <w:p w14:paraId="51C9E94B" w14:textId="31126600" w:rsidR="5DE35444" w:rsidRDefault="5DE35444" w:rsidP="5DE35444">
            <w:pPr>
              <w:rPr>
                <w:sz w:val="28"/>
                <w:szCs w:val="28"/>
              </w:rPr>
            </w:pPr>
          </w:p>
          <w:p w14:paraId="5351B7D6" w14:textId="6CC22E9D" w:rsidR="5DE35444" w:rsidRDefault="5DE35444" w:rsidP="5DE35444">
            <w:pPr>
              <w:rPr>
                <w:sz w:val="28"/>
                <w:szCs w:val="28"/>
              </w:rPr>
            </w:pPr>
          </w:p>
          <w:p w14:paraId="35F86E25" w14:textId="42618CAC" w:rsidR="5DE35444" w:rsidRDefault="5DE35444" w:rsidP="5DE35444">
            <w:pPr>
              <w:rPr>
                <w:sz w:val="28"/>
                <w:szCs w:val="28"/>
              </w:rPr>
            </w:pPr>
          </w:p>
          <w:p w14:paraId="43EEB9BD" w14:textId="6CC6D1FF" w:rsidR="5DE35444" w:rsidRDefault="5DE35444" w:rsidP="5DE35444">
            <w:pPr>
              <w:rPr>
                <w:sz w:val="28"/>
                <w:szCs w:val="28"/>
              </w:rPr>
            </w:pPr>
          </w:p>
          <w:p w14:paraId="6829FE7D" w14:textId="1640937D" w:rsidR="5DE35444" w:rsidRDefault="5DE35444" w:rsidP="5DE35444">
            <w:pPr>
              <w:rPr>
                <w:sz w:val="28"/>
                <w:szCs w:val="28"/>
              </w:rPr>
            </w:pPr>
          </w:p>
          <w:p w14:paraId="2AA8C4E0" w14:textId="738A51A7" w:rsidR="5DE35444" w:rsidRDefault="5DE35444" w:rsidP="5DE35444">
            <w:pPr>
              <w:rPr>
                <w:sz w:val="28"/>
                <w:szCs w:val="28"/>
              </w:rPr>
            </w:pPr>
          </w:p>
          <w:p w14:paraId="6084DA93" w14:textId="5E1AEB29" w:rsidR="5DE35444" w:rsidRDefault="5DE35444" w:rsidP="5DE35444">
            <w:pPr>
              <w:rPr>
                <w:sz w:val="28"/>
                <w:szCs w:val="28"/>
              </w:rPr>
            </w:pPr>
          </w:p>
          <w:p w14:paraId="620EBCBD" w14:textId="0E324F62" w:rsidR="5DE35444" w:rsidRDefault="5DE35444" w:rsidP="5DE35444">
            <w:pPr>
              <w:rPr>
                <w:sz w:val="28"/>
                <w:szCs w:val="28"/>
              </w:rPr>
            </w:pPr>
          </w:p>
          <w:p w14:paraId="6FBE37CE" w14:textId="1EE45BE6" w:rsidR="5DE35444" w:rsidRDefault="5DE35444" w:rsidP="5DE35444">
            <w:pPr>
              <w:rPr>
                <w:sz w:val="28"/>
                <w:szCs w:val="28"/>
              </w:rPr>
            </w:pPr>
          </w:p>
          <w:p w14:paraId="35C889E0" w14:textId="06B820B4" w:rsidR="5DE35444" w:rsidRDefault="5DE35444" w:rsidP="5DE35444">
            <w:pPr>
              <w:rPr>
                <w:sz w:val="28"/>
                <w:szCs w:val="28"/>
              </w:rPr>
            </w:pPr>
          </w:p>
          <w:p w14:paraId="31EA90AA" w14:textId="15DEC80C" w:rsidR="5DE35444" w:rsidRDefault="5DE35444" w:rsidP="5DE35444">
            <w:pPr>
              <w:rPr>
                <w:sz w:val="28"/>
                <w:szCs w:val="28"/>
              </w:rPr>
            </w:pPr>
          </w:p>
          <w:p w14:paraId="3B2E971E" w14:textId="5F806F92" w:rsidR="5DE35444" w:rsidRDefault="5DE35444" w:rsidP="5DE35444">
            <w:pPr>
              <w:rPr>
                <w:sz w:val="28"/>
                <w:szCs w:val="28"/>
              </w:rPr>
            </w:pPr>
          </w:p>
          <w:p w14:paraId="1902651A" w14:textId="355ED3AF" w:rsidR="5DE35444" w:rsidRDefault="5DE35444" w:rsidP="5DE35444">
            <w:pPr>
              <w:rPr>
                <w:sz w:val="28"/>
                <w:szCs w:val="28"/>
              </w:rPr>
            </w:pPr>
          </w:p>
          <w:p w14:paraId="6C4B5450" w14:textId="0C17A640" w:rsidR="5DE35444" w:rsidRDefault="5DE35444" w:rsidP="5DE35444">
            <w:pPr>
              <w:rPr>
                <w:sz w:val="28"/>
                <w:szCs w:val="28"/>
              </w:rPr>
            </w:pPr>
          </w:p>
          <w:p w14:paraId="71377DC1" w14:textId="70402555" w:rsidR="5DE35444" w:rsidRDefault="5DE35444" w:rsidP="5DE35444">
            <w:pPr>
              <w:rPr>
                <w:sz w:val="28"/>
                <w:szCs w:val="28"/>
              </w:rPr>
            </w:pPr>
          </w:p>
          <w:p w14:paraId="2E07AF1C" w14:textId="45CA0D50" w:rsidR="5DE35444" w:rsidRDefault="5DE35444" w:rsidP="5DE35444">
            <w:pPr>
              <w:rPr>
                <w:sz w:val="28"/>
                <w:szCs w:val="28"/>
              </w:rPr>
            </w:pPr>
          </w:p>
        </w:tc>
      </w:tr>
    </w:tbl>
    <w:p w14:paraId="416A82C5" w14:textId="3819D876" w:rsidR="5A4A93D9" w:rsidRDefault="5A4A93D9" w:rsidP="38B73240">
      <w:pPr>
        <w:rPr>
          <w:sz w:val="28"/>
          <w:szCs w:val="28"/>
        </w:rPr>
      </w:pPr>
    </w:p>
    <w:p w14:paraId="62172BD8" w14:textId="0DFB5F40" w:rsidR="5A4A93D9" w:rsidRDefault="5A4A93D9" w:rsidP="5A4A93D9">
      <w:pPr>
        <w:rPr>
          <w:sz w:val="28"/>
          <w:szCs w:val="28"/>
        </w:rPr>
      </w:pPr>
    </w:p>
    <w:p w14:paraId="617B0488" w14:textId="25748D84" w:rsidR="5A4A93D9" w:rsidRDefault="5A4A93D9" w:rsidP="5A4A93D9">
      <w:pPr>
        <w:rPr>
          <w:sz w:val="28"/>
          <w:szCs w:val="28"/>
        </w:rPr>
      </w:pPr>
    </w:p>
    <w:p w14:paraId="158EB37C" w14:textId="561FC516" w:rsidR="00C22845" w:rsidRDefault="00C22845" w:rsidP="00C22845">
      <w:pPr>
        <w:pStyle w:val="ListParagraph"/>
        <w:jc w:val="center"/>
        <w:rPr>
          <w:b/>
          <w:bCs/>
          <w:sz w:val="32"/>
          <w:szCs w:val="32"/>
        </w:rPr>
      </w:pPr>
      <w:r>
        <w:rPr>
          <w:noProof/>
        </w:rPr>
        <w:drawing>
          <wp:inline distT="0" distB="0" distL="0" distR="0" wp14:anchorId="217A37BB" wp14:editId="1CFE75AD">
            <wp:extent cx="2491972" cy="854345"/>
            <wp:effectExtent l="0" t="0" r="0" b="0"/>
            <wp:docPr id="1118790242" name="Picture 1118790242"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790242"/>
                    <pic:cNvPicPr/>
                  </pic:nvPicPr>
                  <pic:blipFill>
                    <a:blip r:embed="rId8">
                      <a:extLst>
                        <a:ext uri="{28A0092B-C50C-407E-A947-70E740481C1C}">
                          <a14:useLocalDpi xmlns:a14="http://schemas.microsoft.com/office/drawing/2010/main" val="0"/>
                        </a:ext>
                      </a:extLst>
                    </a:blip>
                    <a:stretch>
                      <a:fillRect/>
                    </a:stretch>
                  </pic:blipFill>
                  <pic:spPr>
                    <a:xfrm>
                      <a:off x="0" y="0"/>
                      <a:ext cx="2491972" cy="854345"/>
                    </a:xfrm>
                    <a:prstGeom prst="rect">
                      <a:avLst/>
                    </a:prstGeom>
                  </pic:spPr>
                </pic:pic>
              </a:graphicData>
            </a:graphic>
          </wp:inline>
        </w:drawing>
      </w:r>
    </w:p>
    <w:p w14:paraId="08DAF1DC" w14:textId="6C126C09" w:rsidR="009A06C5" w:rsidRDefault="5DE35444" w:rsidP="5DE35444">
      <w:pPr>
        <w:jc w:val="center"/>
        <w:rPr>
          <w:b/>
          <w:bCs/>
          <w:sz w:val="32"/>
          <w:szCs w:val="32"/>
        </w:rPr>
      </w:pPr>
      <w:r w:rsidRPr="5DE35444">
        <w:rPr>
          <w:b/>
          <w:bCs/>
          <w:sz w:val="32"/>
          <w:szCs w:val="32"/>
        </w:rPr>
        <w:t>5.Resources &amp; Support</w:t>
      </w:r>
    </w:p>
    <w:p w14:paraId="37C5B3CE" w14:textId="54D8304D" w:rsidR="38B73240" w:rsidRDefault="38B73240" w:rsidP="38B73240">
      <w:pPr>
        <w:rPr>
          <w:sz w:val="28"/>
          <w:szCs w:val="28"/>
        </w:rPr>
      </w:pPr>
    </w:p>
    <w:p w14:paraId="13FA6121" w14:textId="535B47F7" w:rsidR="38B73240" w:rsidRDefault="00061CE6" w:rsidP="38B73240">
      <w:pPr>
        <w:rPr>
          <w:sz w:val="28"/>
          <w:szCs w:val="28"/>
        </w:rPr>
      </w:pPr>
      <w:hyperlink r:id="rId53">
        <w:r w:rsidR="38B73240" w:rsidRPr="38B73240">
          <w:rPr>
            <w:rStyle w:val="Hyperlink"/>
            <w:sz w:val="28"/>
            <w:szCs w:val="28"/>
          </w:rPr>
          <w:t>SUGARFREEMOM STORE on Amazon</w:t>
        </w:r>
      </w:hyperlink>
    </w:p>
    <w:p w14:paraId="37B004F8" w14:textId="15BC6917" w:rsidR="38B73240" w:rsidRDefault="38B73240" w:rsidP="38B73240">
      <w:pPr>
        <w:rPr>
          <w:sz w:val="28"/>
          <w:szCs w:val="28"/>
        </w:rPr>
      </w:pPr>
    </w:p>
    <w:p w14:paraId="75A0E82A" w14:textId="44DE45A9" w:rsidR="38B73240" w:rsidRDefault="00061CE6" w:rsidP="38B73240">
      <w:pPr>
        <w:rPr>
          <w:sz w:val="28"/>
          <w:szCs w:val="28"/>
        </w:rPr>
      </w:pPr>
      <w:hyperlink r:id="rId54">
        <w:r w:rsidR="38B73240" w:rsidRPr="38B73240">
          <w:rPr>
            <w:rStyle w:val="Hyperlink"/>
            <w:sz w:val="28"/>
            <w:szCs w:val="28"/>
          </w:rPr>
          <w:t>Sugar Free Cake/Cookie Decorations</w:t>
        </w:r>
      </w:hyperlink>
    </w:p>
    <w:p w14:paraId="520DACEC" w14:textId="3EF99307" w:rsidR="38B73240" w:rsidRDefault="38B73240" w:rsidP="38B73240">
      <w:pPr>
        <w:rPr>
          <w:sz w:val="28"/>
          <w:szCs w:val="28"/>
        </w:rPr>
      </w:pPr>
    </w:p>
    <w:p w14:paraId="6BFDBF8E" w14:textId="1EDF0D50" w:rsidR="00DB2CCF" w:rsidRPr="00DB2CCF" w:rsidRDefault="5DE35444" w:rsidP="5DE35444">
      <w:pPr>
        <w:jc w:val="center"/>
        <w:rPr>
          <w:b/>
          <w:bCs/>
          <w:sz w:val="32"/>
          <w:szCs w:val="32"/>
        </w:rPr>
      </w:pPr>
      <w:r w:rsidRPr="5DE35444">
        <w:rPr>
          <w:b/>
          <w:bCs/>
          <w:sz w:val="32"/>
          <w:szCs w:val="32"/>
        </w:rPr>
        <w:t>FREE</w:t>
      </w:r>
    </w:p>
    <w:p w14:paraId="61FE89D3" w14:textId="77777777" w:rsidR="00DB2CCF" w:rsidRDefault="00DB2CCF" w:rsidP="00DB2CCF">
      <w:pPr>
        <w:rPr>
          <w:rFonts w:cstheme="minorHAnsi"/>
          <w:sz w:val="28"/>
          <w:szCs w:val="28"/>
        </w:rPr>
      </w:pPr>
    </w:p>
    <w:p w14:paraId="40E900AA" w14:textId="2CA15A01" w:rsidR="00217444" w:rsidRDefault="00061CE6" w:rsidP="5A4A93D9">
      <w:pPr>
        <w:rPr>
          <w:color w:val="080809"/>
          <w:sz w:val="28"/>
          <w:szCs w:val="28"/>
          <w:shd w:val="clear" w:color="auto" w:fill="FFFFFF"/>
        </w:rPr>
      </w:pPr>
      <w:hyperlink r:id="rId55" w:history="1">
        <w:r w:rsidR="00853897" w:rsidRPr="18208C80">
          <w:rPr>
            <w:rStyle w:val="Hyperlink"/>
            <w:sz w:val="28"/>
            <w:szCs w:val="28"/>
          </w:rPr>
          <w:t>Keto Basics Course</w:t>
        </w:r>
      </w:hyperlink>
      <w:r w:rsidR="00853897" w:rsidRPr="18208C80">
        <w:rPr>
          <w:sz w:val="28"/>
          <w:szCs w:val="28"/>
        </w:rPr>
        <w:t xml:space="preserve"> (</w:t>
      </w:r>
      <w:r w:rsidR="000A30AF" w:rsidRPr="18208C80">
        <w:rPr>
          <w:color w:val="080809"/>
          <w:sz w:val="28"/>
          <w:szCs w:val="28"/>
          <w:shd w:val="clear" w:color="auto" w:fill="FFFFFF"/>
        </w:rPr>
        <w:t xml:space="preserve">A basic 17-minute course full of information to get you started on a keto lifestyle with a free </w:t>
      </w:r>
      <w:proofErr w:type="gramStart"/>
      <w:r w:rsidR="000A30AF" w:rsidRPr="18208C80">
        <w:rPr>
          <w:color w:val="080809"/>
          <w:sz w:val="28"/>
          <w:szCs w:val="28"/>
          <w:shd w:val="clear" w:color="auto" w:fill="FFFFFF"/>
        </w:rPr>
        <w:t>7 day</w:t>
      </w:r>
      <w:proofErr w:type="gramEnd"/>
      <w:r w:rsidR="000A30AF" w:rsidRPr="18208C80">
        <w:rPr>
          <w:color w:val="080809"/>
          <w:sz w:val="28"/>
          <w:szCs w:val="28"/>
          <w:shd w:val="clear" w:color="auto" w:fill="FFFFFF"/>
        </w:rPr>
        <w:t xml:space="preserve"> meal plan AND many free resource links.)</w:t>
      </w:r>
    </w:p>
    <w:p w14:paraId="25EE32DC" w14:textId="3D5DAF7D" w:rsidR="18208C80" w:rsidRDefault="18208C80" w:rsidP="18208C80">
      <w:pPr>
        <w:rPr>
          <w:rFonts w:ascii="Calibri" w:eastAsia="Calibri" w:hAnsi="Calibri" w:cs="Calibri"/>
          <w:sz w:val="28"/>
          <w:szCs w:val="28"/>
        </w:rPr>
      </w:pPr>
    </w:p>
    <w:p w14:paraId="15984DC6" w14:textId="364CE6F6" w:rsidR="18208C80" w:rsidRDefault="5A4A93D9" w:rsidP="5A4A93D9">
      <w:pPr>
        <w:rPr>
          <w:rFonts w:ascii="Calibri" w:eastAsia="Calibri" w:hAnsi="Calibri" w:cs="Calibri"/>
          <w:sz w:val="28"/>
          <w:szCs w:val="28"/>
        </w:rPr>
      </w:pPr>
      <w:r w:rsidRPr="5A4A93D9">
        <w:rPr>
          <w:rFonts w:ascii="Calibri" w:eastAsia="Calibri" w:hAnsi="Calibri" w:cs="Calibri"/>
          <w:sz w:val="28"/>
          <w:szCs w:val="28"/>
        </w:rPr>
        <w:t xml:space="preserve">FREE 10-min Discovery Call: </w:t>
      </w:r>
      <w:hyperlink r:id="rId56">
        <w:r w:rsidRPr="5A4A93D9">
          <w:rPr>
            <w:rStyle w:val="Hyperlink"/>
            <w:rFonts w:ascii="Calibri" w:eastAsia="Calibri" w:hAnsi="Calibri" w:cs="Calibri"/>
            <w:color w:val="0563C1"/>
            <w:sz w:val="28"/>
            <w:szCs w:val="28"/>
          </w:rPr>
          <w:t>https://calendly.com/angiesfm/free-10-min-discovery-call</w:t>
        </w:r>
        <w:r w:rsidR="18208C80">
          <w:br/>
        </w:r>
      </w:hyperlink>
    </w:p>
    <w:p w14:paraId="69F4DDD6" w14:textId="5DBC3499" w:rsidR="18208C80" w:rsidRDefault="18208C80" w:rsidP="18208C80">
      <w:pPr>
        <w:rPr>
          <w:b/>
          <w:bCs/>
          <w:sz w:val="28"/>
          <w:szCs w:val="28"/>
        </w:rPr>
      </w:pPr>
    </w:p>
    <w:p w14:paraId="72D81A5F" w14:textId="77777777" w:rsidR="00204FD8" w:rsidRDefault="00204FD8" w:rsidP="18208C80">
      <w:pPr>
        <w:rPr>
          <w:b/>
          <w:bCs/>
          <w:sz w:val="28"/>
          <w:szCs w:val="28"/>
        </w:rPr>
      </w:pPr>
    </w:p>
    <w:p w14:paraId="08C64127" w14:textId="01400231" w:rsidR="00A51787" w:rsidRPr="00030D5F" w:rsidRDefault="5DE35444" w:rsidP="5DE35444">
      <w:pPr>
        <w:jc w:val="center"/>
        <w:rPr>
          <w:b/>
          <w:bCs/>
          <w:sz w:val="32"/>
          <w:szCs w:val="32"/>
        </w:rPr>
      </w:pPr>
      <w:r w:rsidRPr="5DE35444">
        <w:rPr>
          <w:b/>
          <w:bCs/>
          <w:sz w:val="32"/>
          <w:szCs w:val="32"/>
        </w:rPr>
        <w:t>FOR PURCHASE</w:t>
      </w:r>
    </w:p>
    <w:p w14:paraId="1A8520D4" w14:textId="77777777" w:rsidR="00030D5F" w:rsidRPr="00030D5F" w:rsidRDefault="00030D5F" w:rsidP="5DE35444">
      <w:pPr>
        <w:rPr>
          <w:rFonts w:eastAsiaTheme="minorEastAsia"/>
          <w:sz w:val="28"/>
          <w:szCs w:val="28"/>
        </w:rPr>
      </w:pPr>
    </w:p>
    <w:p w14:paraId="4BAFEEA8" w14:textId="33342584" w:rsidR="5DE35444" w:rsidRDefault="5DE35444" w:rsidP="5DE35444">
      <w:pPr>
        <w:spacing w:line="259" w:lineRule="auto"/>
        <w:rPr>
          <w:rFonts w:eastAsiaTheme="minorEastAsia"/>
          <w:b/>
          <w:bCs/>
          <w:color w:val="222222"/>
          <w:sz w:val="28"/>
          <w:szCs w:val="28"/>
          <w:u w:val="single"/>
        </w:rPr>
      </w:pPr>
      <w:r w:rsidRPr="5DE35444">
        <w:rPr>
          <w:rFonts w:eastAsiaTheme="minorEastAsia"/>
          <w:b/>
          <w:bCs/>
          <w:color w:val="222222"/>
          <w:sz w:val="28"/>
          <w:szCs w:val="28"/>
          <w:u w:val="single"/>
        </w:rPr>
        <w:t>SUGAR FREE FRESH START COURSE, 2 OPTIONS</w:t>
      </w:r>
    </w:p>
    <w:p w14:paraId="45B0D861" w14:textId="4EA91805" w:rsidR="5DE35444" w:rsidRDefault="5DE35444" w:rsidP="5DE35444">
      <w:pPr>
        <w:rPr>
          <w:rFonts w:eastAsiaTheme="minorEastAsia"/>
          <w:b/>
          <w:bCs/>
          <w:i/>
          <w:iCs/>
          <w:color w:val="222222"/>
          <w:sz w:val="28"/>
          <w:szCs w:val="28"/>
        </w:rPr>
      </w:pPr>
    </w:p>
    <w:p w14:paraId="64B311AF" w14:textId="44B0125B" w:rsidR="5DE35444" w:rsidRDefault="5DE35444" w:rsidP="5DE35444">
      <w:pPr>
        <w:rPr>
          <w:rFonts w:eastAsiaTheme="minorEastAsia"/>
          <w:color w:val="222222"/>
          <w:sz w:val="28"/>
          <w:szCs w:val="28"/>
        </w:rPr>
      </w:pPr>
      <w:r w:rsidRPr="5DE35444">
        <w:rPr>
          <w:rFonts w:eastAsiaTheme="minorEastAsia"/>
          <w:b/>
          <w:bCs/>
          <w:i/>
          <w:iCs/>
          <w:color w:val="222222"/>
          <w:sz w:val="28"/>
          <w:szCs w:val="28"/>
        </w:rPr>
        <w:t>Stand Alone</w:t>
      </w:r>
      <w:r w:rsidRPr="5DE35444">
        <w:rPr>
          <w:rFonts w:eastAsiaTheme="minorEastAsia"/>
          <w:i/>
          <w:iCs/>
          <w:color w:val="222222"/>
          <w:sz w:val="28"/>
          <w:szCs w:val="28"/>
        </w:rPr>
        <w:t xml:space="preserve"> </w:t>
      </w:r>
      <w:r w:rsidRPr="5DE35444">
        <w:rPr>
          <w:rFonts w:eastAsiaTheme="minorEastAsia"/>
          <w:color w:val="222222"/>
          <w:sz w:val="28"/>
          <w:szCs w:val="28"/>
        </w:rPr>
        <w:t>option:</w:t>
      </w:r>
    </w:p>
    <w:p w14:paraId="1BE17436" w14:textId="43BF5FA6" w:rsidR="5DE35444" w:rsidRDefault="5DE35444" w:rsidP="5DE35444">
      <w:pPr>
        <w:rPr>
          <w:rFonts w:eastAsiaTheme="minorEastAsia"/>
          <w:color w:val="222222"/>
          <w:sz w:val="28"/>
          <w:szCs w:val="28"/>
        </w:rPr>
      </w:pPr>
      <w:r w:rsidRPr="5DE35444">
        <w:rPr>
          <w:rFonts w:eastAsiaTheme="minorEastAsia"/>
          <w:color w:val="222222"/>
          <w:sz w:val="28"/>
          <w:szCs w:val="28"/>
        </w:rPr>
        <w:t xml:space="preserve">Self-paced online course, No live support. Only </w:t>
      </w:r>
      <w:r w:rsidRPr="5DE35444">
        <w:rPr>
          <w:rFonts w:eastAsiaTheme="minorEastAsia"/>
          <w:color w:val="222222"/>
          <w:sz w:val="28"/>
          <w:szCs w:val="28"/>
          <w:highlight w:val="yellow"/>
        </w:rPr>
        <w:t>$99 until 11/27/2023</w:t>
      </w:r>
      <w:r w:rsidRPr="5DE35444">
        <w:rPr>
          <w:rFonts w:eastAsiaTheme="minorEastAsia"/>
          <w:color w:val="222222"/>
          <w:sz w:val="28"/>
          <w:szCs w:val="28"/>
        </w:rPr>
        <w:t>.  Access for a year.</w:t>
      </w:r>
    </w:p>
    <w:p w14:paraId="01D08DA3" w14:textId="09C9A81A" w:rsidR="5DE35444" w:rsidRDefault="00061CE6" w:rsidP="5DE35444">
      <w:pPr>
        <w:rPr>
          <w:rFonts w:eastAsiaTheme="minorEastAsia"/>
          <w:sz w:val="28"/>
          <w:szCs w:val="28"/>
        </w:rPr>
      </w:pPr>
      <w:hyperlink r:id="rId57">
        <w:r w:rsidR="5DE35444" w:rsidRPr="5DE35444">
          <w:rPr>
            <w:rStyle w:val="Hyperlink"/>
            <w:rFonts w:eastAsiaTheme="minorEastAsia"/>
            <w:color w:val="1155CC"/>
            <w:sz w:val="28"/>
            <w:szCs w:val="28"/>
          </w:rPr>
          <w:t>https://sugarfreemomtribe.com/6-week-sugar-detox-course/</w:t>
        </w:r>
      </w:hyperlink>
    </w:p>
    <w:p w14:paraId="67C200F9" w14:textId="2D01F5F9" w:rsidR="5DE35444" w:rsidRDefault="5DE35444"/>
    <w:p w14:paraId="79CE9EB7" w14:textId="15BF8735" w:rsidR="5DE35444" w:rsidRDefault="5DE35444" w:rsidP="5DE35444"/>
    <w:p w14:paraId="7D71AFB0" w14:textId="762F8DC8" w:rsidR="5DE35444" w:rsidRDefault="00061CE6" w:rsidP="5DE35444">
      <w:pPr>
        <w:rPr>
          <w:rFonts w:eastAsiaTheme="minorEastAsia"/>
          <w:color w:val="222222"/>
          <w:sz w:val="28"/>
          <w:szCs w:val="28"/>
        </w:rPr>
      </w:pPr>
      <w:hyperlink r:id="rId58">
        <w:r w:rsidR="5DE35444" w:rsidRPr="5DE35444">
          <w:rPr>
            <w:rStyle w:val="Hyperlink"/>
            <w:rFonts w:eastAsiaTheme="minorEastAsia"/>
            <w:b/>
            <w:bCs/>
            <w:i/>
            <w:iCs/>
            <w:sz w:val="28"/>
            <w:szCs w:val="28"/>
          </w:rPr>
          <w:t>Get Support NOW</w:t>
        </w:r>
      </w:hyperlink>
      <w:r w:rsidR="5DE35444" w:rsidRPr="5DE35444">
        <w:rPr>
          <w:rFonts w:eastAsiaTheme="minorEastAsia"/>
          <w:i/>
          <w:iCs/>
          <w:color w:val="222222"/>
          <w:sz w:val="28"/>
          <w:szCs w:val="28"/>
        </w:rPr>
        <w:t xml:space="preserve"> </w:t>
      </w:r>
      <w:r w:rsidR="5DE35444" w:rsidRPr="5DE35444">
        <w:rPr>
          <w:rFonts w:eastAsiaTheme="minorEastAsia"/>
          <w:color w:val="222222"/>
          <w:sz w:val="28"/>
          <w:szCs w:val="28"/>
        </w:rPr>
        <w:t>option:</w:t>
      </w:r>
    </w:p>
    <w:p w14:paraId="71935C66" w14:textId="2327B89A" w:rsidR="5DE35444" w:rsidRDefault="5DE35444" w:rsidP="5DE35444">
      <w:pPr>
        <w:rPr>
          <w:rFonts w:eastAsiaTheme="minorEastAsia"/>
          <w:color w:val="222222"/>
          <w:sz w:val="28"/>
          <w:szCs w:val="28"/>
        </w:rPr>
      </w:pPr>
      <w:r w:rsidRPr="5DE35444">
        <w:rPr>
          <w:rFonts w:eastAsiaTheme="minorEastAsia"/>
          <w:color w:val="222222"/>
          <w:sz w:val="28"/>
          <w:szCs w:val="28"/>
        </w:rPr>
        <w:t xml:space="preserve">JOIN the </w:t>
      </w:r>
      <w:hyperlink r:id="rId59">
        <w:r w:rsidRPr="5DE35444">
          <w:rPr>
            <w:rStyle w:val="Hyperlink"/>
            <w:rFonts w:eastAsiaTheme="minorEastAsia"/>
            <w:b/>
            <w:bCs/>
            <w:sz w:val="28"/>
            <w:szCs w:val="28"/>
          </w:rPr>
          <w:t>SFM Tribe</w:t>
        </w:r>
      </w:hyperlink>
      <w:r w:rsidRPr="5DE35444">
        <w:rPr>
          <w:rFonts w:eastAsiaTheme="minorEastAsia"/>
          <w:color w:val="222222"/>
          <w:sz w:val="28"/>
          <w:szCs w:val="28"/>
        </w:rPr>
        <w:t xml:space="preserve"> with LIVE SUPPORT now for only </w:t>
      </w:r>
      <w:r w:rsidRPr="5DE35444">
        <w:rPr>
          <w:rFonts w:eastAsiaTheme="minorEastAsia"/>
          <w:color w:val="222222"/>
          <w:sz w:val="28"/>
          <w:szCs w:val="28"/>
          <w:highlight w:val="yellow"/>
        </w:rPr>
        <w:t>$99 until 11/30/2023</w:t>
      </w:r>
      <w:r w:rsidRPr="5DE35444">
        <w:rPr>
          <w:rFonts w:eastAsiaTheme="minorEastAsia"/>
          <w:color w:val="222222"/>
          <w:sz w:val="28"/>
          <w:szCs w:val="28"/>
        </w:rPr>
        <w:t xml:space="preserve">.  </w:t>
      </w:r>
    </w:p>
    <w:p w14:paraId="00BDB994" w14:textId="7A0FADFC" w:rsidR="5DE35444" w:rsidRDefault="5DE35444" w:rsidP="5DE35444">
      <w:pPr>
        <w:rPr>
          <w:rFonts w:eastAsiaTheme="minorEastAsia"/>
          <w:b/>
          <w:bCs/>
          <w:color w:val="222222"/>
          <w:sz w:val="28"/>
          <w:szCs w:val="28"/>
        </w:rPr>
      </w:pPr>
      <w:r w:rsidRPr="5DE35444">
        <w:rPr>
          <w:rFonts w:eastAsiaTheme="minorEastAsia"/>
          <w:color w:val="222222"/>
          <w:sz w:val="28"/>
          <w:szCs w:val="28"/>
        </w:rPr>
        <w:t xml:space="preserve">Code: </w:t>
      </w:r>
      <w:r w:rsidRPr="5DE35444">
        <w:rPr>
          <w:rFonts w:eastAsiaTheme="minorEastAsia"/>
          <w:b/>
          <w:bCs/>
          <w:color w:val="222222"/>
          <w:sz w:val="28"/>
          <w:szCs w:val="28"/>
          <w:highlight w:val="yellow"/>
        </w:rPr>
        <w:t>SUGARFREESURVIVALGUIDE</w:t>
      </w:r>
    </w:p>
    <w:p w14:paraId="42DF5D12" w14:textId="2D4DF02F" w:rsidR="5DE35444" w:rsidRDefault="5DE35444" w:rsidP="5DE35444">
      <w:pPr>
        <w:rPr>
          <w:rFonts w:eastAsiaTheme="minorEastAsia"/>
          <w:color w:val="222222"/>
          <w:sz w:val="28"/>
          <w:szCs w:val="28"/>
        </w:rPr>
      </w:pPr>
    </w:p>
    <w:p w14:paraId="4BA540EE" w14:textId="4DCF02EF" w:rsidR="5DE35444" w:rsidRDefault="5DE35444" w:rsidP="5DE35444">
      <w:pPr>
        <w:rPr>
          <w:rFonts w:eastAsiaTheme="minorEastAsia"/>
          <w:color w:val="222222"/>
          <w:sz w:val="28"/>
          <w:szCs w:val="28"/>
        </w:rPr>
      </w:pPr>
      <w:r w:rsidRPr="5DE35444">
        <w:rPr>
          <w:rFonts w:eastAsiaTheme="minorEastAsia"/>
          <w:color w:val="222222"/>
          <w:sz w:val="28"/>
          <w:szCs w:val="28"/>
        </w:rPr>
        <w:t xml:space="preserve">Get the </w:t>
      </w:r>
      <w:hyperlink r:id="rId60">
        <w:r w:rsidRPr="5DE35444">
          <w:rPr>
            <w:rStyle w:val="Hyperlink"/>
            <w:rFonts w:eastAsiaTheme="minorEastAsia"/>
            <w:sz w:val="28"/>
            <w:szCs w:val="28"/>
          </w:rPr>
          <w:t>LIVE support you need now</w:t>
        </w:r>
      </w:hyperlink>
      <w:r w:rsidRPr="5DE35444">
        <w:rPr>
          <w:rFonts w:eastAsiaTheme="minorEastAsia"/>
          <w:color w:val="222222"/>
          <w:sz w:val="28"/>
          <w:szCs w:val="28"/>
        </w:rPr>
        <w:t xml:space="preserve"> and through the holidays, so you don't repeat old cycles and find yourself 10 pounds heavier on January 1st.  </w:t>
      </w:r>
    </w:p>
    <w:p w14:paraId="76BAD1FF" w14:textId="65A5286F" w:rsidR="5DE35444" w:rsidRDefault="5DE35444" w:rsidP="5DE35444">
      <w:pPr>
        <w:rPr>
          <w:rFonts w:eastAsiaTheme="minorEastAsia"/>
          <w:color w:val="222222"/>
          <w:sz w:val="28"/>
          <w:szCs w:val="28"/>
        </w:rPr>
      </w:pPr>
      <w:r>
        <w:br/>
      </w:r>
      <w:r w:rsidRPr="5DE35444">
        <w:rPr>
          <w:rFonts w:eastAsiaTheme="minorEastAsia"/>
          <w:color w:val="222222"/>
          <w:sz w:val="28"/>
          <w:szCs w:val="28"/>
        </w:rPr>
        <w:t>The join fee covers the first 30 days and includes:</w:t>
      </w:r>
    </w:p>
    <w:p w14:paraId="3CDAA93B" w14:textId="6BF97338" w:rsidR="5DE35444" w:rsidRDefault="5DE35444" w:rsidP="5DE35444">
      <w:pPr>
        <w:rPr>
          <w:rFonts w:eastAsiaTheme="minorEastAsia"/>
          <w:sz w:val="28"/>
          <w:szCs w:val="28"/>
        </w:rPr>
      </w:pPr>
      <w:r w:rsidRPr="5DE35444">
        <w:rPr>
          <w:rFonts w:eastAsiaTheme="minorEastAsia"/>
          <w:sz w:val="28"/>
          <w:szCs w:val="28"/>
        </w:rPr>
        <w:t xml:space="preserve">- a 1:1 private coaching call, </w:t>
      </w:r>
    </w:p>
    <w:p w14:paraId="3E24C89A" w14:textId="69A39C03" w:rsidR="5DE35444" w:rsidRDefault="5DE35444" w:rsidP="5DE35444">
      <w:pPr>
        <w:rPr>
          <w:rFonts w:eastAsiaTheme="minorEastAsia"/>
          <w:sz w:val="28"/>
          <w:szCs w:val="28"/>
        </w:rPr>
      </w:pPr>
      <w:r w:rsidRPr="5DE35444">
        <w:rPr>
          <w:rFonts w:eastAsiaTheme="minorEastAsia"/>
          <w:sz w:val="28"/>
          <w:szCs w:val="28"/>
        </w:rPr>
        <w:t xml:space="preserve">- online access to all the self-paced SFM Courses, </w:t>
      </w:r>
    </w:p>
    <w:p w14:paraId="791C71B3" w14:textId="00D9F33F" w:rsidR="5DE35444" w:rsidRDefault="5DE35444" w:rsidP="5DE35444">
      <w:pPr>
        <w:rPr>
          <w:rFonts w:eastAsiaTheme="minorEastAsia"/>
          <w:sz w:val="28"/>
          <w:szCs w:val="28"/>
        </w:rPr>
      </w:pPr>
      <w:r w:rsidRPr="5DE35444">
        <w:rPr>
          <w:rFonts w:eastAsiaTheme="minorEastAsia"/>
          <w:sz w:val="28"/>
          <w:szCs w:val="28"/>
        </w:rPr>
        <w:t xml:space="preserve">- 3 live weekly meeting opportunities, </w:t>
      </w:r>
    </w:p>
    <w:p w14:paraId="183342D3" w14:textId="2347F819" w:rsidR="5DE35444" w:rsidRDefault="5DE35444" w:rsidP="5DE35444">
      <w:pPr>
        <w:rPr>
          <w:rFonts w:eastAsiaTheme="minorEastAsia"/>
          <w:sz w:val="28"/>
          <w:szCs w:val="28"/>
        </w:rPr>
      </w:pPr>
      <w:r w:rsidRPr="5DE35444">
        <w:rPr>
          <w:rFonts w:eastAsiaTheme="minorEastAsia"/>
          <w:sz w:val="28"/>
          <w:szCs w:val="28"/>
        </w:rPr>
        <w:t xml:space="preserve">- 24/7 online community and interaction, </w:t>
      </w:r>
    </w:p>
    <w:p w14:paraId="37C7FE36" w14:textId="1A9B4E5B" w:rsidR="5DE35444" w:rsidRDefault="5DE35444" w:rsidP="5DE35444">
      <w:pPr>
        <w:rPr>
          <w:rFonts w:eastAsiaTheme="minorEastAsia"/>
          <w:sz w:val="28"/>
          <w:szCs w:val="28"/>
        </w:rPr>
      </w:pPr>
      <w:r w:rsidRPr="5DE35444">
        <w:rPr>
          <w:rFonts w:eastAsiaTheme="minorEastAsia"/>
          <w:sz w:val="28"/>
          <w:szCs w:val="28"/>
        </w:rPr>
        <w:t>- unlimited email access to the coaches, and</w:t>
      </w:r>
    </w:p>
    <w:p w14:paraId="3C059CF6" w14:textId="78C6AD24" w:rsidR="5DE35444" w:rsidRDefault="5DE35444" w:rsidP="5DE35444">
      <w:pPr>
        <w:rPr>
          <w:rFonts w:eastAsiaTheme="minorEastAsia"/>
          <w:sz w:val="28"/>
          <w:szCs w:val="28"/>
        </w:rPr>
      </w:pPr>
      <w:r w:rsidRPr="5DE35444">
        <w:rPr>
          <w:rFonts w:eastAsiaTheme="minorEastAsia"/>
          <w:sz w:val="28"/>
          <w:szCs w:val="28"/>
        </w:rPr>
        <w:t>- access to any live group courses that are held during the year.</w:t>
      </w:r>
      <w:r>
        <w:br/>
      </w:r>
    </w:p>
    <w:p w14:paraId="6EA57034" w14:textId="610F1E58" w:rsidR="5DE35444" w:rsidRDefault="5DE35444" w:rsidP="5DE35444">
      <w:pPr>
        <w:rPr>
          <w:rFonts w:eastAsiaTheme="minorEastAsia"/>
          <w:sz w:val="28"/>
          <w:szCs w:val="28"/>
        </w:rPr>
      </w:pPr>
      <w:r w:rsidRPr="5DE35444">
        <w:rPr>
          <w:rFonts w:eastAsiaTheme="minorEastAsia"/>
          <w:sz w:val="28"/>
          <w:szCs w:val="28"/>
        </w:rPr>
        <w:t xml:space="preserve">Day 31 is when your subscription will start billing according to what you selected at the time of joining.  This Tribe subscription allows continued LIVE support so you can keep working on your goals.  </w:t>
      </w:r>
    </w:p>
    <w:p w14:paraId="7835C463" w14:textId="2FD0CA84" w:rsidR="5DE35444" w:rsidRDefault="5DE35444"/>
    <w:p w14:paraId="12B16FD3" w14:textId="14FF5B48" w:rsidR="5DE35444" w:rsidRDefault="00061CE6">
      <w:hyperlink r:id="rId61">
        <w:r w:rsidR="5DE35444" w:rsidRPr="5DE35444">
          <w:rPr>
            <w:rStyle w:val="Hyperlink"/>
            <w:rFonts w:eastAsiaTheme="minorEastAsia"/>
            <w:b/>
            <w:bCs/>
            <w:sz w:val="28"/>
            <w:szCs w:val="28"/>
          </w:rPr>
          <w:t>GET SUPPORT NOW!</w:t>
        </w:r>
        <w:r w:rsidR="5DE35444">
          <w:br/>
        </w:r>
      </w:hyperlink>
    </w:p>
    <w:p w14:paraId="50934EFB" w14:textId="2BA6EDE4" w:rsidR="5DE35444" w:rsidRDefault="5DE35444" w:rsidP="5DE35444">
      <w:pPr>
        <w:rPr>
          <w:rFonts w:eastAsiaTheme="minorEastAsia"/>
          <w:sz w:val="28"/>
          <w:szCs w:val="28"/>
        </w:rPr>
      </w:pPr>
    </w:p>
    <w:p w14:paraId="58FDCF54" w14:textId="5545205B" w:rsidR="5DE35444" w:rsidRDefault="5DE35444" w:rsidP="5DE35444">
      <w:pPr>
        <w:rPr>
          <w:rFonts w:eastAsiaTheme="minorEastAsia"/>
          <w:sz w:val="28"/>
          <w:szCs w:val="28"/>
        </w:rPr>
      </w:pPr>
    </w:p>
    <w:p w14:paraId="5F8528D7" w14:textId="0B6BDDD9" w:rsidR="5DE35444" w:rsidRDefault="5DE35444" w:rsidP="5DE35444">
      <w:pPr>
        <w:rPr>
          <w:rFonts w:eastAsiaTheme="minorEastAsia"/>
          <w:sz w:val="28"/>
          <w:szCs w:val="28"/>
        </w:rPr>
      </w:pPr>
    </w:p>
    <w:p w14:paraId="463424DA" w14:textId="0AF11B21" w:rsidR="5DE35444" w:rsidRDefault="5DE35444">
      <w:r>
        <w:br/>
      </w:r>
    </w:p>
    <w:p w14:paraId="2E896F14" w14:textId="36DFC2ED" w:rsidR="5DE35444" w:rsidRDefault="5DE35444" w:rsidP="5DE35444">
      <w:pPr>
        <w:jc w:val="center"/>
        <w:rPr>
          <w:rFonts w:eastAsiaTheme="minorEastAsia"/>
          <w:b/>
          <w:bCs/>
          <w:color w:val="500050"/>
          <w:sz w:val="40"/>
          <w:szCs w:val="40"/>
          <w:highlight w:val="yellow"/>
        </w:rPr>
      </w:pPr>
      <w:r w:rsidRPr="5DE35444">
        <w:rPr>
          <w:rFonts w:eastAsiaTheme="minorEastAsia"/>
          <w:b/>
          <w:bCs/>
          <w:sz w:val="40"/>
          <w:szCs w:val="40"/>
        </w:rPr>
        <w:t>Trying to decide if SFM is right for you?</w:t>
      </w:r>
      <w:r>
        <w:br/>
      </w:r>
    </w:p>
    <w:p w14:paraId="393D6D97" w14:textId="3821E283" w:rsidR="5DE35444" w:rsidRDefault="00061CE6" w:rsidP="5DE35444">
      <w:pPr>
        <w:jc w:val="center"/>
        <w:rPr>
          <w:rFonts w:eastAsiaTheme="minorEastAsia"/>
          <w:sz w:val="40"/>
          <w:szCs w:val="40"/>
        </w:rPr>
      </w:pPr>
      <w:hyperlink r:id="rId62">
        <w:r w:rsidR="5DE35444" w:rsidRPr="5DE35444">
          <w:rPr>
            <w:rStyle w:val="Hyperlink"/>
            <w:rFonts w:eastAsiaTheme="minorEastAsia"/>
            <w:color w:val="1155CC"/>
            <w:sz w:val="40"/>
            <w:szCs w:val="40"/>
            <w:highlight w:val="yellow"/>
          </w:rPr>
          <w:t>Book a free 10-minute private one-to-one Discovery zoom call.</w:t>
        </w:r>
      </w:hyperlink>
    </w:p>
    <w:p w14:paraId="5DD74223" w14:textId="42DDFEB2" w:rsidR="5DE35444" w:rsidRDefault="5DE35444" w:rsidP="5DE35444">
      <w:pPr>
        <w:rPr>
          <w:sz w:val="40"/>
          <w:szCs w:val="40"/>
        </w:rPr>
      </w:pPr>
      <w:r w:rsidRPr="5DE35444">
        <w:rPr>
          <w:sz w:val="40"/>
          <w:szCs w:val="40"/>
        </w:rPr>
        <w:br w:type="page"/>
      </w:r>
    </w:p>
    <w:p w14:paraId="1B0D0B08" w14:textId="4C559032" w:rsidR="5DE35444" w:rsidRDefault="5DE35444" w:rsidP="5DE35444">
      <w:pPr>
        <w:rPr>
          <w:rFonts w:eastAsiaTheme="minorEastAsia"/>
          <w:sz w:val="28"/>
          <w:szCs w:val="28"/>
        </w:rPr>
      </w:pPr>
    </w:p>
    <w:p w14:paraId="6622402F" w14:textId="3B0FF422" w:rsidR="5DE35444" w:rsidRDefault="5DE35444" w:rsidP="5DE35444">
      <w:pPr>
        <w:rPr>
          <w:rFonts w:eastAsiaTheme="minorEastAsia"/>
          <w:sz w:val="28"/>
          <w:szCs w:val="28"/>
        </w:rPr>
      </w:pPr>
    </w:p>
    <w:p w14:paraId="44B70FFE" w14:textId="0E45EF9B" w:rsidR="5DE35444" w:rsidRDefault="5DE35444" w:rsidP="5DE35444">
      <w:pPr>
        <w:rPr>
          <w:rFonts w:eastAsiaTheme="minorEastAsia"/>
          <w:b/>
          <w:bCs/>
          <w:sz w:val="28"/>
          <w:szCs w:val="28"/>
          <w:u w:val="single"/>
        </w:rPr>
      </w:pPr>
      <w:r w:rsidRPr="5DE35444">
        <w:rPr>
          <w:rFonts w:eastAsiaTheme="minorEastAsia"/>
          <w:b/>
          <w:bCs/>
          <w:sz w:val="28"/>
          <w:szCs w:val="28"/>
          <w:u w:val="single"/>
        </w:rPr>
        <w:t>BOOKS</w:t>
      </w:r>
    </w:p>
    <w:p w14:paraId="06E4BE4B" w14:textId="3F67BC04" w:rsidR="5DE35444" w:rsidRDefault="5DE35444" w:rsidP="5DE35444">
      <w:pPr>
        <w:rPr>
          <w:rFonts w:eastAsiaTheme="minorEastAsia"/>
          <w:sz w:val="28"/>
          <w:szCs w:val="28"/>
        </w:rPr>
      </w:pPr>
    </w:p>
    <w:p w14:paraId="06A60095" w14:textId="34003CCF" w:rsidR="5DE35444" w:rsidRDefault="00061CE6" w:rsidP="5DE35444">
      <w:pPr>
        <w:rPr>
          <w:rFonts w:eastAsiaTheme="minorEastAsia"/>
          <w:sz w:val="28"/>
          <w:szCs w:val="28"/>
        </w:rPr>
      </w:pPr>
      <w:hyperlink r:id="rId63">
        <w:r w:rsidR="5DE35444" w:rsidRPr="5DE35444">
          <w:rPr>
            <w:rStyle w:val="Hyperlink"/>
            <w:rFonts w:eastAsiaTheme="minorEastAsia"/>
            <w:sz w:val="28"/>
            <w:szCs w:val="28"/>
          </w:rPr>
          <w:t>Naturally Keto</w:t>
        </w:r>
      </w:hyperlink>
      <w:r w:rsidR="5DE35444" w:rsidRPr="5DE35444">
        <w:rPr>
          <w:rFonts w:eastAsiaTheme="minorEastAsia"/>
          <w:sz w:val="28"/>
          <w:szCs w:val="28"/>
        </w:rPr>
        <w:t xml:space="preserve"> (2019)</w:t>
      </w:r>
    </w:p>
    <w:p w14:paraId="08CBB47B" w14:textId="263EB334" w:rsidR="5DE35444" w:rsidRDefault="5DE35444" w:rsidP="5DE35444">
      <w:pPr>
        <w:rPr>
          <w:rFonts w:eastAsiaTheme="minorEastAsia"/>
          <w:sz w:val="28"/>
          <w:szCs w:val="28"/>
        </w:rPr>
      </w:pPr>
    </w:p>
    <w:p w14:paraId="21C1F4FE" w14:textId="3BA94E55" w:rsidR="5DE35444" w:rsidRDefault="00061CE6" w:rsidP="5DE35444">
      <w:pPr>
        <w:rPr>
          <w:rFonts w:eastAsiaTheme="minorEastAsia"/>
          <w:sz w:val="28"/>
          <w:szCs w:val="28"/>
        </w:rPr>
      </w:pPr>
      <w:hyperlink r:id="rId64">
        <w:r w:rsidR="5DE35444" w:rsidRPr="5DE35444">
          <w:rPr>
            <w:rStyle w:val="Hyperlink"/>
            <w:rFonts w:eastAsiaTheme="minorEastAsia"/>
            <w:sz w:val="28"/>
            <w:szCs w:val="28"/>
          </w:rPr>
          <w:t>The 30-Day Sugar Elimination Diet book</w:t>
        </w:r>
      </w:hyperlink>
      <w:r w:rsidR="5DE35444" w:rsidRPr="5DE35444">
        <w:rPr>
          <w:rFonts w:eastAsiaTheme="minorEastAsia"/>
          <w:sz w:val="28"/>
          <w:szCs w:val="28"/>
        </w:rPr>
        <w:t xml:space="preserve"> (2022)  </w:t>
      </w:r>
    </w:p>
    <w:p w14:paraId="0C7D3569" w14:textId="77777777" w:rsidR="5DE35444" w:rsidRDefault="5DE35444" w:rsidP="5DE35444">
      <w:pPr>
        <w:rPr>
          <w:rFonts w:eastAsiaTheme="minorEastAsia"/>
          <w:sz w:val="28"/>
          <w:szCs w:val="28"/>
        </w:rPr>
      </w:pPr>
    </w:p>
    <w:p w14:paraId="4FC1135B" w14:textId="695F0773" w:rsidR="5DE35444" w:rsidRDefault="5DE35444" w:rsidP="5DE35444">
      <w:pPr>
        <w:rPr>
          <w:rFonts w:eastAsiaTheme="minorEastAsia"/>
          <w:sz w:val="28"/>
          <w:szCs w:val="28"/>
        </w:rPr>
      </w:pPr>
    </w:p>
    <w:p w14:paraId="290ABC3F" w14:textId="18E71507" w:rsidR="5DE35444" w:rsidRDefault="5DE35444" w:rsidP="5DE35444">
      <w:pPr>
        <w:rPr>
          <w:rFonts w:eastAsiaTheme="minorEastAsia"/>
          <w:b/>
          <w:bCs/>
          <w:sz w:val="28"/>
          <w:szCs w:val="28"/>
          <w:u w:val="single"/>
        </w:rPr>
      </w:pPr>
      <w:r w:rsidRPr="5DE35444">
        <w:rPr>
          <w:rFonts w:eastAsiaTheme="minorEastAsia"/>
          <w:b/>
          <w:bCs/>
          <w:sz w:val="28"/>
          <w:szCs w:val="28"/>
          <w:u w:val="single"/>
        </w:rPr>
        <w:t>MORE SFM ONLINE COURSES for PURCHASE</w:t>
      </w:r>
    </w:p>
    <w:p w14:paraId="1C951B23" w14:textId="174B2861" w:rsidR="5DE35444" w:rsidRDefault="5DE35444" w:rsidP="5DE35444">
      <w:pPr>
        <w:rPr>
          <w:rFonts w:eastAsiaTheme="minorEastAsia"/>
          <w:b/>
          <w:bCs/>
          <w:sz w:val="28"/>
          <w:szCs w:val="28"/>
          <w:u w:val="single"/>
        </w:rPr>
      </w:pPr>
    </w:p>
    <w:p w14:paraId="6E1A13DC" w14:textId="41558FC8" w:rsidR="5DE35444" w:rsidRDefault="00061CE6" w:rsidP="5DE35444">
      <w:pPr>
        <w:rPr>
          <w:rFonts w:eastAsiaTheme="minorEastAsia"/>
          <w:sz w:val="28"/>
          <w:szCs w:val="28"/>
        </w:rPr>
      </w:pPr>
      <w:hyperlink r:id="rId65">
        <w:r w:rsidR="5DE35444" w:rsidRPr="5DE35444">
          <w:rPr>
            <w:rStyle w:val="Hyperlink"/>
            <w:rFonts w:eastAsiaTheme="minorEastAsia"/>
            <w:sz w:val="28"/>
            <w:szCs w:val="28"/>
          </w:rPr>
          <w:t>The 5 Day Sugar Detox Challenge</w:t>
        </w:r>
      </w:hyperlink>
      <w:r w:rsidR="5DE35444" w:rsidRPr="5DE35444">
        <w:rPr>
          <w:rFonts w:eastAsiaTheme="minorEastAsia"/>
          <w:sz w:val="28"/>
          <w:szCs w:val="28"/>
        </w:rPr>
        <w:t xml:space="preserve"> </w:t>
      </w:r>
    </w:p>
    <w:p w14:paraId="13322641" w14:textId="0ADAD74F" w:rsidR="5DE35444" w:rsidRDefault="5DE35444" w:rsidP="5DE35444">
      <w:pPr>
        <w:rPr>
          <w:rFonts w:eastAsiaTheme="minorEastAsia"/>
          <w:sz w:val="28"/>
          <w:szCs w:val="28"/>
        </w:rPr>
      </w:pPr>
      <w:r w:rsidRPr="5DE35444">
        <w:rPr>
          <w:rFonts w:eastAsiaTheme="minorEastAsia"/>
          <w:color w:val="1B1C25"/>
          <w:sz w:val="28"/>
          <w:szCs w:val="28"/>
        </w:rPr>
        <w:t xml:space="preserve">Successfully break free from sugar. Online video support with a workbook and tools to get you started.  </w:t>
      </w:r>
      <w:r w:rsidRPr="5DE35444">
        <w:rPr>
          <w:rFonts w:eastAsiaTheme="minorEastAsia"/>
          <w:sz w:val="28"/>
          <w:szCs w:val="28"/>
        </w:rPr>
        <w:t xml:space="preserve">This 5-day challenge gives you the tools, </w:t>
      </w:r>
      <w:proofErr w:type="gramStart"/>
      <w:r w:rsidRPr="5DE35444">
        <w:rPr>
          <w:rFonts w:eastAsiaTheme="minorEastAsia"/>
          <w:sz w:val="28"/>
          <w:szCs w:val="28"/>
        </w:rPr>
        <w:t>support</w:t>
      </w:r>
      <w:proofErr w:type="gramEnd"/>
      <w:r w:rsidRPr="5DE35444">
        <w:rPr>
          <w:rFonts w:eastAsiaTheme="minorEastAsia"/>
          <w:sz w:val="28"/>
          <w:szCs w:val="28"/>
        </w:rPr>
        <w:t xml:space="preserve"> and confidence to start your sugar free life.  Live courses are held at select times during the year.  Included with active SFM Tribe Memberships.</w:t>
      </w:r>
    </w:p>
    <w:p w14:paraId="3F2914EF" w14:textId="77777777" w:rsidR="5DE35444" w:rsidRDefault="5DE35444" w:rsidP="5DE35444">
      <w:pPr>
        <w:rPr>
          <w:rFonts w:eastAsiaTheme="minorEastAsia"/>
          <w:sz w:val="28"/>
          <w:szCs w:val="28"/>
        </w:rPr>
      </w:pPr>
    </w:p>
    <w:p w14:paraId="2B45B07C" w14:textId="2F335325" w:rsidR="5DE35444" w:rsidRDefault="00061CE6" w:rsidP="5DE35444">
      <w:pPr>
        <w:rPr>
          <w:rFonts w:eastAsiaTheme="minorEastAsia"/>
          <w:sz w:val="28"/>
          <w:szCs w:val="28"/>
        </w:rPr>
      </w:pPr>
      <w:hyperlink r:id="rId66">
        <w:r w:rsidR="5DE35444" w:rsidRPr="5DE35444">
          <w:rPr>
            <w:rStyle w:val="Hyperlink"/>
            <w:rFonts w:eastAsiaTheme="minorEastAsia"/>
            <w:sz w:val="28"/>
            <w:szCs w:val="28"/>
          </w:rPr>
          <w:t>Stall Busters Course</w:t>
        </w:r>
      </w:hyperlink>
      <w:r w:rsidR="5DE35444" w:rsidRPr="5DE35444">
        <w:rPr>
          <w:rFonts w:eastAsiaTheme="minorEastAsia"/>
          <w:sz w:val="28"/>
          <w:szCs w:val="28"/>
        </w:rPr>
        <w:t xml:space="preserve"> </w:t>
      </w:r>
    </w:p>
    <w:p w14:paraId="3EB3BEA5" w14:textId="2E68CBD9" w:rsidR="5DE35444" w:rsidRDefault="5DE35444" w:rsidP="5DE35444">
      <w:pPr>
        <w:rPr>
          <w:rFonts w:eastAsiaTheme="minorEastAsia"/>
          <w:color w:val="080809"/>
          <w:sz w:val="28"/>
          <w:szCs w:val="28"/>
        </w:rPr>
      </w:pPr>
      <w:r w:rsidRPr="5DE35444">
        <w:rPr>
          <w:rFonts w:eastAsiaTheme="minorEastAsia"/>
          <w:sz w:val="28"/>
          <w:szCs w:val="28"/>
        </w:rPr>
        <w:t xml:space="preserve">Start and end these self-paced, recorded lessons on your schedule.  </w:t>
      </w:r>
      <w:r w:rsidRPr="5DE35444">
        <w:rPr>
          <w:rFonts w:eastAsiaTheme="minorEastAsia"/>
          <w:color w:val="080809"/>
          <w:sz w:val="28"/>
          <w:szCs w:val="28"/>
        </w:rPr>
        <w:t xml:space="preserve">Learn week by week to know and understand keto and how to integrate it with your life.  </w:t>
      </w:r>
      <w:r w:rsidRPr="5DE35444">
        <w:rPr>
          <w:rFonts w:eastAsiaTheme="minorEastAsia"/>
          <w:sz w:val="28"/>
          <w:szCs w:val="28"/>
        </w:rPr>
        <w:t>Included with active SFM Tribe Memberships.</w:t>
      </w:r>
    </w:p>
    <w:p w14:paraId="2EB6A834" w14:textId="27EE8071" w:rsidR="5DE35444" w:rsidRDefault="5DE35444" w:rsidP="5DE35444">
      <w:pPr>
        <w:rPr>
          <w:color w:val="080809"/>
          <w:sz w:val="28"/>
          <w:szCs w:val="28"/>
        </w:rPr>
      </w:pPr>
    </w:p>
    <w:p w14:paraId="5BE819E1" w14:textId="79A5425A" w:rsidR="5DE35444" w:rsidRDefault="5DE35444" w:rsidP="5DE35444">
      <w:pPr>
        <w:rPr>
          <w:color w:val="080809"/>
          <w:sz w:val="28"/>
          <w:szCs w:val="28"/>
        </w:rPr>
      </w:pPr>
    </w:p>
    <w:p w14:paraId="685C6106" w14:textId="2673A86F" w:rsidR="5DE35444" w:rsidRDefault="5DE35444" w:rsidP="5DE35444">
      <w:pPr>
        <w:rPr>
          <w:b/>
          <w:bCs/>
          <w:sz w:val="28"/>
          <w:szCs w:val="28"/>
          <w:u w:val="single"/>
        </w:rPr>
      </w:pPr>
      <w:r w:rsidRPr="5DE35444">
        <w:rPr>
          <w:b/>
          <w:bCs/>
          <w:sz w:val="28"/>
          <w:szCs w:val="28"/>
          <w:u w:val="single"/>
        </w:rPr>
        <w:t>SUPPLEMENTS</w:t>
      </w:r>
    </w:p>
    <w:p w14:paraId="7858E2F6" w14:textId="425DAE63" w:rsidR="5DE35444" w:rsidRDefault="5DE35444" w:rsidP="5DE35444">
      <w:pPr>
        <w:rPr>
          <w:sz w:val="28"/>
          <w:szCs w:val="28"/>
        </w:rPr>
      </w:pPr>
    </w:p>
    <w:p w14:paraId="48D6E0DA" w14:textId="272DE5E5" w:rsidR="5DE35444" w:rsidRDefault="5DE35444" w:rsidP="5DE35444">
      <w:pPr>
        <w:rPr>
          <w:sz w:val="28"/>
          <w:szCs w:val="28"/>
        </w:rPr>
      </w:pPr>
      <w:r w:rsidRPr="5DE35444">
        <w:rPr>
          <w:sz w:val="28"/>
          <w:szCs w:val="28"/>
        </w:rPr>
        <w:t>Ali Miller, RD LD, CDE is a Registered Dietitian with a Naturopathic background.</w:t>
      </w:r>
    </w:p>
    <w:p w14:paraId="281096EA" w14:textId="6878F9DC" w:rsidR="5DE35444" w:rsidRDefault="5DE35444" w:rsidP="5DE35444">
      <w:pPr>
        <w:rPr>
          <w:sz w:val="28"/>
          <w:szCs w:val="28"/>
        </w:rPr>
      </w:pPr>
      <w:r w:rsidRPr="5DE35444">
        <w:rPr>
          <w:sz w:val="28"/>
          <w:szCs w:val="28"/>
        </w:rPr>
        <w:t xml:space="preserve">https://alimillerrd.com/ </w:t>
      </w:r>
    </w:p>
    <w:p w14:paraId="567072D1" w14:textId="2F4B6273" w:rsidR="5DE35444" w:rsidRDefault="5DE35444" w:rsidP="5DE35444">
      <w:pPr>
        <w:rPr>
          <w:sz w:val="28"/>
          <w:szCs w:val="28"/>
        </w:rPr>
      </w:pPr>
      <w:r w:rsidRPr="5DE35444">
        <w:rPr>
          <w:sz w:val="28"/>
          <w:szCs w:val="28"/>
        </w:rPr>
        <w:t xml:space="preserve">Brenda’s code gets you 10% off: </w:t>
      </w:r>
      <w:proofErr w:type="gramStart"/>
      <w:r w:rsidRPr="5DE35444">
        <w:rPr>
          <w:b/>
          <w:bCs/>
          <w:sz w:val="28"/>
          <w:szCs w:val="28"/>
        </w:rPr>
        <w:t>SUGARFREEMOM10</w:t>
      </w:r>
      <w:proofErr w:type="gramEnd"/>
    </w:p>
    <w:p w14:paraId="241527DB" w14:textId="61C3F77F" w:rsidR="5A4A93D9" w:rsidRDefault="5A4A93D9" w:rsidP="5A4A93D9">
      <w:pPr>
        <w:rPr>
          <w:sz w:val="28"/>
          <w:szCs w:val="28"/>
        </w:rPr>
      </w:pPr>
    </w:p>
    <w:p w14:paraId="7F789E8D" w14:textId="2F266171" w:rsidR="5DE35444" w:rsidRDefault="5DE35444" w:rsidP="5DE35444">
      <w:pPr>
        <w:rPr>
          <w:sz w:val="28"/>
          <w:szCs w:val="28"/>
        </w:rPr>
      </w:pPr>
    </w:p>
    <w:p w14:paraId="1696A7FF" w14:textId="0E3C8B07" w:rsidR="00E33D75" w:rsidRPr="00030D5F" w:rsidRDefault="5DE35444" w:rsidP="5DE35444">
      <w:pPr>
        <w:rPr>
          <w:b/>
          <w:bCs/>
          <w:sz w:val="28"/>
          <w:szCs w:val="28"/>
          <w:u w:val="single"/>
        </w:rPr>
      </w:pPr>
      <w:r w:rsidRPr="5DE35444">
        <w:rPr>
          <w:b/>
          <w:bCs/>
          <w:sz w:val="28"/>
          <w:szCs w:val="28"/>
          <w:u w:val="single"/>
        </w:rPr>
        <w:t>CONTACT US</w:t>
      </w:r>
    </w:p>
    <w:p w14:paraId="0C1A427E" w14:textId="59383950" w:rsidR="18208C80" w:rsidRDefault="18208C80" w:rsidP="18208C80">
      <w:pPr>
        <w:rPr>
          <w:sz w:val="28"/>
          <w:szCs w:val="28"/>
        </w:rPr>
      </w:pPr>
      <w:r w:rsidRPr="18208C80">
        <w:rPr>
          <w:rFonts w:ascii="Calibri" w:eastAsia="Calibri" w:hAnsi="Calibri" w:cs="Calibri"/>
          <w:sz w:val="28"/>
          <w:szCs w:val="28"/>
        </w:rPr>
        <w:t xml:space="preserve">Email Course questions: </w:t>
      </w:r>
      <w:hyperlink r:id="rId67">
        <w:r w:rsidRPr="18208C80">
          <w:rPr>
            <w:rStyle w:val="Hyperlink"/>
            <w:rFonts w:ascii="Calibri" w:eastAsia="Calibri" w:hAnsi="Calibri" w:cs="Calibri"/>
            <w:color w:val="0563C1"/>
            <w:sz w:val="28"/>
            <w:szCs w:val="28"/>
          </w:rPr>
          <w:t>coursesupport@sugarfreemom.com</w:t>
        </w:r>
      </w:hyperlink>
    </w:p>
    <w:p w14:paraId="1C5A49D7" w14:textId="545C7874" w:rsidR="18208C80" w:rsidRDefault="18208C80" w:rsidP="18208C80">
      <w:pPr>
        <w:rPr>
          <w:sz w:val="28"/>
          <w:szCs w:val="28"/>
        </w:rPr>
      </w:pPr>
      <w:r w:rsidRPr="18208C80">
        <w:rPr>
          <w:rFonts w:ascii="Calibri" w:eastAsia="Calibri" w:hAnsi="Calibri" w:cs="Calibri"/>
          <w:sz w:val="28"/>
          <w:szCs w:val="28"/>
        </w:rPr>
        <w:t xml:space="preserve">Email Tech/Billing questions: </w:t>
      </w:r>
      <w:hyperlink r:id="rId68">
        <w:r w:rsidRPr="18208C80">
          <w:rPr>
            <w:rStyle w:val="Hyperlink"/>
            <w:rFonts w:ascii="Calibri" w:eastAsia="Calibri" w:hAnsi="Calibri" w:cs="Calibri"/>
            <w:color w:val="0563C1"/>
            <w:sz w:val="28"/>
            <w:szCs w:val="28"/>
          </w:rPr>
          <w:t>techsupport@sugarfreemom.com</w:t>
        </w:r>
      </w:hyperlink>
    </w:p>
    <w:p w14:paraId="77D7A028" w14:textId="575F33DE" w:rsidR="18208C80" w:rsidRDefault="18208C80" w:rsidP="18208C80">
      <w:pPr>
        <w:rPr>
          <w:rFonts w:ascii="Calibri" w:eastAsia="Calibri" w:hAnsi="Calibri" w:cs="Calibri"/>
          <w:sz w:val="28"/>
          <w:szCs w:val="28"/>
        </w:rPr>
      </w:pPr>
      <w:r w:rsidRPr="18208C80">
        <w:rPr>
          <w:rFonts w:ascii="Calibri" w:eastAsia="Calibri" w:hAnsi="Calibri" w:cs="Calibri"/>
          <w:sz w:val="28"/>
          <w:szCs w:val="28"/>
        </w:rPr>
        <w:t xml:space="preserve">Email Brenda private questions: </w:t>
      </w:r>
      <w:hyperlink r:id="rId69">
        <w:r w:rsidRPr="18208C80">
          <w:rPr>
            <w:rStyle w:val="Hyperlink"/>
            <w:rFonts w:ascii="Calibri" w:eastAsia="Calibri" w:hAnsi="Calibri" w:cs="Calibri"/>
            <w:color w:val="0563C1"/>
            <w:sz w:val="28"/>
            <w:szCs w:val="28"/>
          </w:rPr>
          <w:t>brenda@sugarfreemom.com</w:t>
        </w:r>
      </w:hyperlink>
    </w:p>
    <w:p w14:paraId="69C37D74" w14:textId="2DFA6902" w:rsidR="18208C80" w:rsidRDefault="18208C80" w:rsidP="5DE35444">
      <w:pPr>
        <w:rPr>
          <w:b/>
          <w:bCs/>
          <w:sz w:val="28"/>
          <w:szCs w:val="28"/>
        </w:rPr>
      </w:pPr>
    </w:p>
    <w:sectPr w:rsidR="18208C80" w:rsidSect="0074000C">
      <w:headerReference w:type="default" r:id="rId70"/>
      <w:footerReference w:type="default" r:id="rId71"/>
      <w:headerReference w:type="first" r:id="rId72"/>
      <w:footerReference w:type="first" r:id="rId73"/>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B2C69" w14:textId="77777777" w:rsidR="00136208" w:rsidRDefault="00136208" w:rsidP="006A503A">
      <w:r>
        <w:separator/>
      </w:r>
    </w:p>
  </w:endnote>
  <w:endnote w:type="continuationSeparator" w:id="0">
    <w:p w14:paraId="16DE2B76" w14:textId="77777777" w:rsidR="00136208" w:rsidRDefault="00136208" w:rsidP="006A503A">
      <w:r>
        <w:continuationSeparator/>
      </w:r>
    </w:p>
  </w:endnote>
  <w:endnote w:type="continuationNotice" w:id="1">
    <w:p w14:paraId="07571936" w14:textId="77777777" w:rsidR="00136208" w:rsidRDefault="00136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Adobe Garamond Pro">
    <w:altName w:val="Garamond"/>
    <w:panose1 w:val="00000000000000000000"/>
    <w:charset w:val="4D"/>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728735"/>
      <w:docPartObj>
        <w:docPartGallery w:val="Page Numbers (Bottom of Page)"/>
        <w:docPartUnique/>
      </w:docPartObj>
    </w:sdtPr>
    <w:sdtEndPr>
      <w:rPr>
        <w:noProof/>
      </w:rPr>
    </w:sdtEndPr>
    <w:sdtContent>
      <w:p w14:paraId="14AA0052" w14:textId="77777777" w:rsidR="00C368A6" w:rsidRDefault="00C368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DB1145" w14:textId="7592E447" w:rsidR="00CA61A8" w:rsidRPr="00BA7A8C" w:rsidRDefault="00D34C25" w:rsidP="5DE35444">
    <w:pPr>
      <w:pStyle w:val="Footer"/>
      <w:rPr>
        <w:i/>
        <w:iCs/>
        <w:sz w:val="16"/>
        <w:szCs w:val="16"/>
      </w:rPr>
    </w:pPr>
    <w:r w:rsidRPr="5DE35444">
      <w:rPr>
        <w:i/>
        <w:iCs/>
        <w:color w:val="010101"/>
        <w:spacing w:val="8"/>
        <w:sz w:val="16"/>
        <w:szCs w:val="16"/>
        <w:shd w:val="clear" w:color="auto" w:fill="FFFFFF"/>
      </w:rPr>
      <w:t xml:space="preserve">Brenda Bennett is not a doctor. She is a Nutritional Therapy Practitioner and Certified Keto Coach. This material is </w:t>
    </w:r>
    <w:r w:rsidR="0031099B" w:rsidRPr="5DE35444">
      <w:rPr>
        <w:i/>
        <w:iCs/>
        <w:color w:val="010101"/>
        <w:spacing w:val="8"/>
        <w:sz w:val="16"/>
        <w:szCs w:val="16"/>
        <w:shd w:val="clear" w:color="auto" w:fill="FFFFFF"/>
      </w:rPr>
      <w:t xml:space="preserve">from </w:t>
    </w:r>
    <w:r w:rsidRPr="5DE35444">
      <w:rPr>
        <w:i/>
        <w:iCs/>
        <w:color w:val="010101"/>
        <w:spacing w:val="8"/>
        <w:sz w:val="16"/>
        <w:szCs w:val="16"/>
        <w:shd w:val="clear" w:color="auto" w:fill="FFFFFF"/>
      </w:rPr>
      <w:t xml:space="preserve">her own experience as examples and guidelines for healthy eating, </w:t>
    </w:r>
    <w:proofErr w:type="gramStart"/>
    <w:r w:rsidRPr="5DE35444">
      <w:rPr>
        <w:i/>
        <w:iCs/>
        <w:color w:val="010101"/>
        <w:spacing w:val="8"/>
        <w:sz w:val="16"/>
        <w:szCs w:val="16"/>
        <w:shd w:val="clear" w:color="auto" w:fill="FFFFFF"/>
      </w:rPr>
      <w:t>exercise</w:t>
    </w:r>
    <w:proofErr w:type="gramEnd"/>
    <w:r w:rsidRPr="5DE35444">
      <w:rPr>
        <w:i/>
        <w:iCs/>
        <w:color w:val="010101"/>
        <w:spacing w:val="8"/>
        <w:sz w:val="16"/>
        <w:szCs w:val="16"/>
        <w:shd w:val="clear" w:color="auto" w:fill="FFFFFF"/>
      </w:rPr>
      <w:t xml:space="preserve"> and weight loss strategies. Consult a medical professional before making exercise and dietary changes.</w:t>
    </w:r>
    <w:r w:rsidR="00E744A0" w:rsidRPr="5DE35444">
      <w:rPr>
        <w:i/>
        <w:iCs/>
        <w:color w:val="010101"/>
        <w:spacing w:val="8"/>
        <w:sz w:val="16"/>
        <w:szCs w:val="16"/>
        <w:shd w:val="clear" w:color="auto" w:fill="FFFFFF"/>
      </w:rPr>
      <w:t xml:space="preserve">  </w:t>
    </w:r>
    <w:hyperlink r:id="rId1" w:history="1">
      <w:r w:rsidR="00BA7A8C" w:rsidRPr="5DE35444">
        <w:rPr>
          <w:rStyle w:val="Hyperlink"/>
          <w:i/>
          <w:iCs/>
          <w:spacing w:val="8"/>
          <w:sz w:val="16"/>
          <w:szCs w:val="16"/>
          <w:shd w:val="clear" w:color="auto" w:fill="FFFFFF"/>
        </w:rPr>
        <w:t>www.sugarfreemom.com</w:t>
      </w:r>
    </w:hyperlink>
    <w:r w:rsidR="00BA7A8C" w:rsidRPr="5DE35444">
      <w:rPr>
        <w:i/>
        <w:iCs/>
        <w:color w:val="010101"/>
        <w:spacing w:val="8"/>
        <w:sz w:val="16"/>
        <w:szCs w:val="16"/>
        <w:shd w:val="clear" w:color="auto" w:fill="FFFFFF"/>
      </w:rPr>
      <w:t xml:space="preserve">  </w:t>
    </w:r>
    <w:r w:rsidR="00BA7A8C" w:rsidRPr="5DE35444">
      <w:rPr>
        <w:color w:val="555555"/>
        <w:spacing w:val="30"/>
        <w:sz w:val="16"/>
        <w:szCs w:val="16"/>
        <w:shd w:val="clear" w:color="auto" w:fill="FFFFFF"/>
      </w:rPr>
      <w:t>Copyright © 2023 </w:t>
    </w:r>
    <w:r w:rsidR="00BA7A8C" w:rsidRPr="5DE35444">
      <w:rPr>
        <w:rStyle w:val="Strong"/>
        <w:color w:val="555555"/>
        <w:spacing w:val="30"/>
        <w:sz w:val="16"/>
        <w:szCs w:val="16"/>
        <w:shd w:val="clear" w:color="auto" w:fill="FFFFFF"/>
      </w:rPr>
      <w:t>Sugar Free M</w:t>
    </w:r>
    <w:r w:rsidR="00E7033C" w:rsidRPr="5DE35444">
      <w:rPr>
        <w:rStyle w:val="Strong"/>
        <w:color w:val="555555"/>
        <w:spacing w:val="30"/>
        <w:sz w:val="16"/>
        <w:szCs w:val="16"/>
        <w:shd w:val="clear" w:color="auto" w:fill="FFFFFF"/>
      </w:rPr>
      <w:t>om.  11132023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D1836" w14:textId="77777777" w:rsidR="00F8555E" w:rsidRDefault="00061CE6" w:rsidP="00BA7A8C">
    <w:pPr>
      <w:pStyle w:val="Footer"/>
      <w:jc w:val="center"/>
    </w:pPr>
    <w:hyperlink r:id="rId1" w:history="1">
      <w:r w:rsidR="00BA7A8C" w:rsidRPr="009E4DF0">
        <w:rPr>
          <w:rStyle w:val="Hyperlink"/>
          <w:rFonts w:cstheme="minorHAnsi"/>
          <w:i/>
          <w:iCs/>
          <w:spacing w:val="8"/>
          <w:sz w:val="16"/>
          <w:szCs w:val="16"/>
          <w:shd w:val="clear" w:color="auto" w:fill="FFFFFF"/>
        </w:rPr>
        <w:t>www.sugarfreemom.com</w:t>
      </w:r>
    </w:hyperlink>
    <w:r w:rsidR="00BA7A8C">
      <w:rPr>
        <w:rFonts w:cstheme="minorHAnsi"/>
        <w:i/>
        <w:iCs/>
        <w:color w:val="010101"/>
        <w:spacing w:val="8"/>
        <w:sz w:val="16"/>
        <w:szCs w:val="16"/>
        <w:shd w:val="clear" w:color="auto" w:fill="FFFFFF"/>
      </w:rPr>
      <w:t xml:space="preserve">  </w:t>
    </w:r>
    <w:r w:rsidR="00BA7A8C" w:rsidRPr="00BA7A8C">
      <w:rPr>
        <w:rFonts w:cstheme="minorHAnsi"/>
        <w:color w:val="555555"/>
        <w:spacing w:val="30"/>
        <w:sz w:val="16"/>
        <w:szCs w:val="16"/>
        <w:shd w:val="clear" w:color="auto" w:fill="FFFFFF"/>
      </w:rPr>
      <w:t>Copyright © 2023 </w:t>
    </w:r>
    <w:r w:rsidR="00BA7A8C" w:rsidRPr="00BA7A8C">
      <w:rPr>
        <w:rStyle w:val="Strong"/>
        <w:rFonts w:cstheme="minorHAnsi"/>
        <w:color w:val="555555"/>
        <w:spacing w:val="30"/>
        <w:sz w:val="16"/>
        <w:szCs w:val="16"/>
        <w:shd w:val="clear" w:color="auto" w:fill="FFFFFF"/>
      </w:rPr>
      <w:t>Sugar Free Mom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142B0" w14:textId="77777777" w:rsidR="00136208" w:rsidRDefault="00136208" w:rsidP="006A503A">
      <w:r>
        <w:separator/>
      </w:r>
    </w:p>
  </w:footnote>
  <w:footnote w:type="continuationSeparator" w:id="0">
    <w:p w14:paraId="598C4F1E" w14:textId="77777777" w:rsidR="00136208" w:rsidRDefault="00136208" w:rsidP="006A503A">
      <w:r>
        <w:continuationSeparator/>
      </w:r>
    </w:p>
  </w:footnote>
  <w:footnote w:type="continuationNotice" w:id="1">
    <w:p w14:paraId="5D759BA1" w14:textId="77777777" w:rsidR="00136208" w:rsidRDefault="00136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CF9B2F5" w14:paraId="193914F0" w14:textId="77777777" w:rsidTr="5317A491">
      <w:trPr>
        <w:trHeight w:val="300"/>
      </w:trPr>
      <w:tc>
        <w:tcPr>
          <w:tcW w:w="3120" w:type="dxa"/>
        </w:tcPr>
        <w:p w14:paraId="7A6F0279" w14:textId="6627D380" w:rsidR="2CF9B2F5" w:rsidRDefault="2CF9B2F5" w:rsidP="2CF9B2F5">
          <w:pPr>
            <w:pStyle w:val="Header"/>
            <w:ind w:left="-115"/>
          </w:pPr>
        </w:p>
      </w:tc>
      <w:tc>
        <w:tcPr>
          <w:tcW w:w="3120" w:type="dxa"/>
        </w:tcPr>
        <w:p w14:paraId="0FBED75E" w14:textId="77777777" w:rsidR="2CF9B2F5" w:rsidRDefault="2CF9B2F5" w:rsidP="2CF9B2F5">
          <w:pPr>
            <w:pStyle w:val="Header"/>
            <w:jc w:val="center"/>
          </w:pPr>
        </w:p>
      </w:tc>
      <w:tc>
        <w:tcPr>
          <w:tcW w:w="3120" w:type="dxa"/>
        </w:tcPr>
        <w:p w14:paraId="2758EAEC" w14:textId="77777777" w:rsidR="2CF9B2F5" w:rsidRDefault="2CF9B2F5" w:rsidP="2CF9B2F5">
          <w:pPr>
            <w:pStyle w:val="Header"/>
            <w:ind w:right="-115"/>
            <w:jc w:val="right"/>
          </w:pPr>
        </w:p>
      </w:tc>
    </w:tr>
  </w:tbl>
  <w:p w14:paraId="3DE4ED51" w14:textId="77777777" w:rsidR="2CF9B2F5" w:rsidRDefault="2CF9B2F5" w:rsidP="2CF9B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CF9B2F5" w14:paraId="5CF624FA" w14:textId="77777777" w:rsidTr="2CF9B2F5">
      <w:trPr>
        <w:trHeight w:val="300"/>
      </w:trPr>
      <w:tc>
        <w:tcPr>
          <w:tcW w:w="3120" w:type="dxa"/>
        </w:tcPr>
        <w:p w14:paraId="13ED0C13" w14:textId="77777777" w:rsidR="2CF9B2F5" w:rsidRDefault="2CF9B2F5" w:rsidP="2CF9B2F5">
          <w:pPr>
            <w:pStyle w:val="Header"/>
            <w:ind w:left="-115"/>
          </w:pPr>
        </w:p>
      </w:tc>
      <w:tc>
        <w:tcPr>
          <w:tcW w:w="3120" w:type="dxa"/>
        </w:tcPr>
        <w:p w14:paraId="07F4F412" w14:textId="77777777" w:rsidR="2CF9B2F5" w:rsidRDefault="2CF9B2F5" w:rsidP="2CF9B2F5">
          <w:pPr>
            <w:pStyle w:val="Header"/>
            <w:jc w:val="center"/>
          </w:pPr>
        </w:p>
      </w:tc>
      <w:tc>
        <w:tcPr>
          <w:tcW w:w="3120" w:type="dxa"/>
        </w:tcPr>
        <w:p w14:paraId="5B440EBC" w14:textId="77777777" w:rsidR="2CF9B2F5" w:rsidRDefault="2CF9B2F5" w:rsidP="2CF9B2F5">
          <w:pPr>
            <w:pStyle w:val="Header"/>
            <w:ind w:right="-115"/>
            <w:jc w:val="right"/>
          </w:pPr>
        </w:p>
      </w:tc>
    </w:tr>
  </w:tbl>
  <w:p w14:paraId="69F56D20" w14:textId="77777777" w:rsidR="2CF9B2F5" w:rsidRDefault="2CF9B2F5" w:rsidP="2CF9B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DE448"/>
    <w:multiLevelType w:val="hybridMultilevel"/>
    <w:tmpl w:val="2D40483A"/>
    <w:lvl w:ilvl="0" w:tplc="4E92CEA2">
      <w:start w:val="1"/>
      <w:numFmt w:val="decimal"/>
      <w:lvlText w:val="%1."/>
      <w:lvlJc w:val="left"/>
      <w:pPr>
        <w:ind w:left="720" w:hanging="360"/>
      </w:pPr>
    </w:lvl>
    <w:lvl w:ilvl="1" w:tplc="CD220DF0">
      <w:start w:val="1"/>
      <w:numFmt w:val="lowerLetter"/>
      <w:lvlText w:val="%2."/>
      <w:lvlJc w:val="left"/>
      <w:pPr>
        <w:ind w:left="1440" w:hanging="360"/>
      </w:pPr>
    </w:lvl>
    <w:lvl w:ilvl="2" w:tplc="115E89AA">
      <w:start w:val="1"/>
      <w:numFmt w:val="lowerRoman"/>
      <w:lvlText w:val="%3."/>
      <w:lvlJc w:val="right"/>
      <w:pPr>
        <w:ind w:left="2160" w:hanging="180"/>
      </w:pPr>
    </w:lvl>
    <w:lvl w:ilvl="3" w:tplc="D33E94D2">
      <w:start w:val="1"/>
      <w:numFmt w:val="decimal"/>
      <w:lvlText w:val="%4."/>
      <w:lvlJc w:val="left"/>
      <w:pPr>
        <w:ind w:left="2880" w:hanging="360"/>
      </w:pPr>
    </w:lvl>
    <w:lvl w:ilvl="4" w:tplc="D4BCBFB0">
      <w:start w:val="1"/>
      <w:numFmt w:val="lowerLetter"/>
      <w:lvlText w:val="%5."/>
      <w:lvlJc w:val="left"/>
      <w:pPr>
        <w:ind w:left="3600" w:hanging="360"/>
      </w:pPr>
    </w:lvl>
    <w:lvl w:ilvl="5" w:tplc="64741622">
      <w:start w:val="1"/>
      <w:numFmt w:val="lowerRoman"/>
      <w:lvlText w:val="%6."/>
      <w:lvlJc w:val="right"/>
      <w:pPr>
        <w:ind w:left="4320" w:hanging="180"/>
      </w:pPr>
    </w:lvl>
    <w:lvl w:ilvl="6" w:tplc="6638E1B2">
      <w:start w:val="1"/>
      <w:numFmt w:val="decimal"/>
      <w:lvlText w:val="%7."/>
      <w:lvlJc w:val="left"/>
      <w:pPr>
        <w:ind w:left="5040" w:hanging="360"/>
      </w:pPr>
    </w:lvl>
    <w:lvl w:ilvl="7" w:tplc="F57A0CA8">
      <w:start w:val="1"/>
      <w:numFmt w:val="lowerLetter"/>
      <w:lvlText w:val="%8."/>
      <w:lvlJc w:val="left"/>
      <w:pPr>
        <w:ind w:left="5760" w:hanging="360"/>
      </w:pPr>
    </w:lvl>
    <w:lvl w:ilvl="8" w:tplc="DF0C6D2A">
      <w:start w:val="1"/>
      <w:numFmt w:val="lowerRoman"/>
      <w:lvlText w:val="%9."/>
      <w:lvlJc w:val="right"/>
      <w:pPr>
        <w:ind w:left="6480" w:hanging="180"/>
      </w:pPr>
    </w:lvl>
  </w:abstractNum>
  <w:abstractNum w:abstractNumId="1" w15:restartNumberingAfterBreak="0">
    <w:nsid w:val="24EB750A"/>
    <w:multiLevelType w:val="hybridMultilevel"/>
    <w:tmpl w:val="A56A498E"/>
    <w:lvl w:ilvl="0" w:tplc="CAEE9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1570C"/>
    <w:multiLevelType w:val="hybridMultilevel"/>
    <w:tmpl w:val="DE482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427FB"/>
    <w:multiLevelType w:val="hybridMultilevel"/>
    <w:tmpl w:val="26EE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55A7AEC"/>
    <w:multiLevelType w:val="hybridMultilevel"/>
    <w:tmpl w:val="B6EAAAE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528CC"/>
    <w:multiLevelType w:val="hybridMultilevel"/>
    <w:tmpl w:val="ADBA5528"/>
    <w:lvl w:ilvl="0" w:tplc="4008F028">
      <w:start w:val="1"/>
      <w:numFmt w:val="decimal"/>
      <w:lvlText w:val="%1)"/>
      <w:lvlJc w:val="left"/>
      <w:pPr>
        <w:ind w:left="720" w:hanging="360"/>
      </w:pPr>
    </w:lvl>
    <w:lvl w:ilvl="1" w:tplc="B4162452">
      <w:start w:val="1"/>
      <w:numFmt w:val="lowerLetter"/>
      <w:lvlText w:val="%2."/>
      <w:lvlJc w:val="left"/>
      <w:pPr>
        <w:ind w:left="1440" w:hanging="360"/>
      </w:pPr>
    </w:lvl>
    <w:lvl w:ilvl="2" w:tplc="C1381A70">
      <w:start w:val="1"/>
      <w:numFmt w:val="lowerRoman"/>
      <w:lvlText w:val="%3."/>
      <w:lvlJc w:val="right"/>
      <w:pPr>
        <w:ind w:left="2160" w:hanging="180"/>
      </w:pPr>
    </w:lvl>
    <w:lvl w:ilvl="3" w:tplc="C044AC28">
      <w:start w:val="1"/>
      <w:numFmt w:val="decimal"/>
      <w:lvlText w:val="%4."/>
      <w:lvlJc w:val="left"/>
      <w:pPr>
        <w:ind w:left="2880" w:hanging="360"/>
      </w:pPr>
    </w:lvl>
    <w:lvl w:ilvl="4" w:tplc="E5626FDA">
      <w:start w:val="1"/>
      <w:numFmt w:val="lowerLetter"/>
      <w:lvlText w:val="%5."/>
      <w:lvlJc w:val="left"/>
      <w:pPr>
        <w:ind w:left="3600" w:hanging="360"/>
      </w:pPr>
    </w:lvl>
    <w:lvl w:ilvl="5" w:tplc="85C42F06">
      <w:start w:val="1"/>
      <w:numFmt w:val="lowerRoman"/>
      <w:lvlText w:val="%6."/>
      <w:lvlJc w:val="right"/>
      <w:pPr>
        <w:ind w:left="4320" w:hanging="180"/>
      </w:pPr>
    </w:lvl>
    <w:lvl w:ilvl="6" w:tplc="4620C8AC">
      <w:start w:val="1"/>
      <w:numFmt w:val="decimal"/>
      <w:lvlText w:val="%7."/>
      <w:lvlJc w:val="left"/>
      <w:pPr>
        <w:ind w:left="5040" w:hanging="360"/>
      </w:pPr>
    </w:lvl>
    <w:lvl w:ilvl="7" w:tplc="1B9EF3F8">
      <w:start w:val="1"/>
      <w:numFmt w:val="lowerLetter"/>
      <w:lvlText w:val="%8."/>
      <w:lvlJc w:val="left"/>
      <w:pPr>
        <w:ind w:left="5760" w:hanging="360"/>
      </w:pPr>
    </w:lvl>
    <w:lvl w:ilvl="8" w:tplc="10B67460">
      <w:start w:val="1"/>
      <w:numFmt w:val="lowerRoman"/>
      <w:lvlText w:val="%9."/>
      <w:lvlJc w:val="right"/>
      <w:pPr>
        <w:ind w:left="6480" w:hanging="180"/>
      </w:pPr>
    </w:lvl>
  </w:abstractNum>
  <w:abstractNum w:abstractNumId="6" w15:restartNumberingAfterBreak="0">
    <w:nsid w:val="43042514"/>
    <w:multiLevelType w:val="multilevel"/>
    <w:tmpl w:val="701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97BFA"/>
    <w:multiLevelType w:val="hybridMultilevel"/>
    <w:tmpl w:val="DD0CBAF2"/>
    <w:lvl w:ilvl="0" w:tplc="5F2A242E">
      <w:start w:val="1"/>
      <w:numFmt w:val="decimal"/>
      <w:lvlText w:val="%1."/>
      <w:lvlJc w:val="left"/>
      <w:pPr>
        <w:ind w:left="720" w:hanging="360"/>
      </w:pPr>
    </w:lvl>
    <w:lvl w:ilvl="1" w:tplc="5F0E05DE">
      <w:start w:val="1"/>
      <w:numFmt w:val="lowerLetter"/>
      <w:lvlText w:val="%2."/>
      <w:lvlJc w:val="left"/>
      <w:pPr>
        <w:ind w:left="1440" w:hanging="360"/>
      </w:pPr>
    </w:lvl>
    <w:lvl w:ilvl="2" w:tplc="7FDA4606">
      <w:start w:val="1"/>
      <w:numFmt w:val="lowerRoman"/>
      <w:lvlText w:val="%3."/>
      <w:lvlJc w:val="right"/>
      <w:pPr>
        <w:ind w:left="2160" w:hanging="180"/>
      </w:pPr>
    </w:lvl>
    <w:lvl w:ilvl="3" w:tplc="AE740520">
      <w:start w:val="1"/>
      <w:numFmt w:val="decimal"/>
      <w:lvlText w:val="%4."/>
      <w:lvlJc w:val="left"/>
      <w:pPr>
        <w:ind w:left="2880" w:hanging="360"/>
      </w:pPr>
    </w:lvl>
    <w:lvl w:ilvl="4" w:tplc="F104C162">
      <w:start w:val="1"/>
      <w:numFmt w:val="lowerLetter"/>
      <w:lvlText w:val="%5."/>
      <w:lvlJc w:val="left"/>
      <w:pPr>
        <w:ind w:left="3600" w:hanging="360"/>
      </w:pPr>
    </w:lvl>
    <w:lvl w:ilvl="5" w:tplc="3EFCC4C6">
      <w:start w:val="1"/>
      <w:numFmt w:val="lowerRoman"/>
      <w:lvlText w:val="%6."/>
      <w:lvlJc w:val="right"/>
      <w:pPr>
        <w:ind w:left="4320" w:hanging="180"/>
      </w:pPr>
    </w:lvl>
    <w:lvl w:ilvl="6" w:tplc="51B625BA">
      <w:start w:val="1"/>
      <w:numFmt w:val="decimal"/>
      <w:lvlText w:val="%7."/>
      <w:lvlJc w:val="left"/>
      <w:pPr>
        <w:ind w:left="5040" w:hanging="360"/>
      </w:pPr>
    </w:lvl>
    <w:lvl w:ilvl="7" w:tplc="B67EAEF4">
      <w:start w:val="1"/>
      <w:numFmt w:val="lowerLetter"/>
      <w:lvlText w:val="%8."/>
      <w:lvlJc w:val="left"/>
      <w:pPr>
        <w:ind w:left="5760" w:hanging="360"/>
      </w:pPr>
    </w:lvl>
    <w:lvl w:ilvl="8" w:tplc="4EF6AF7E">
      <w:start w:val="1"/>
      <w:numFmt w:val="lowerRoman"/>
      <w:lvlText w:val="%9."/>
      <w:lvlJc w:val="right"/>
      <w:pPr>
        <w:ind w:left="6480" w:hanging="180"/>
      </w:pPr>
    </w:lvl>
  </w:abstractNum>
  <w:abstractNum w:abstractNumId="8" w15:restartNumberingAfterBreak="0">
    <w:nsid w:val="4FB131DE"/>
    <w:multiLevelType w:val="hybridMultilevel"/>
    <w:tmpl w:val="DCBA8F8A"/>
    <w:lvl w:ilvl="0" w:tplc="07327D72">
      <w:start w:val="1"/>
      <w:numFmt w:val="decimal"/>
      <w:lvlText w:val="%1)"/>
      <w:lvlJc w:val="left"/>
      <w:pPr>
        <w:ind w:left="720" w:hanging="360"/>
      </w:pPr>
    </w:lvl>
    <w:lvl w:ilvl="1" w:tplc="F418C80A">
      <w:start w:val="1"/>
      <w:numFmt w:val="lowerLetter"/>
      <w:lvlText w:val="%2."/>
      <w:lvlJc w:val="left"/>
      <w:pPr>
        <w:ind w:left="1440" w:hanging="360"/>
      </w:pPr>
    </w:lvl>
    <w:lvl w:ilvl="2" w:tplc="9ACAB6EE">
      <w:start w:val="1"/>
      <w:numFmt w:val="lowerRoman"/>
      <w:lvlText w:val="%3."/>
      <w:lvlJc w:val="right"/>
      <w:pPr>
        <w:ind w:left="2160" w:hanging="180"/>
      </w:pPr>
    </w:lvl>
    <w:lvl w:ilvl="3" w:tplc="62D8739C">
      <w:start w:val="1"/>
      <w:numFmt w:val="decimal"/>
      <w:lvlText w:val="%4."/>
      <w:lvlJc w:val="left"/>
      <w:pPr>
        <w:ind w:left="2880" w:hanging="360"/>
      </w:pPr>
    </w:lvl>
    <w:lvl w:ilvl="4" w:tplc="A56A4394">
      <w:start w:val="1"/>
      <w:numFmt w:val="lowerLetter"/>
      <w:lvlText w:val="%5."/>
      <w:lvlJc w:val="left"/>
      <w:pPr>
        <w:ind w:left="3600" w:hanging="360"/>
      </w:pPr>
    </w:lvl>
    <w:lvl w:ilvl="5" w:tplc="DBFCDD9C">
      <w:start w:val="1"/>
      <w:numFmt w:val="lowerRoman"/>
      <w:lvlText w:val="%6."/>
      <w:lvlJc w:val="right"/>
      <w:pPr>
        <w:ind w:left="4320" w:hanging="180"/>
      </w:pPr>
    </w:lvl>
    <w:lvl w:ilvl="6" w:tplc="4F945238">
      <w:start w:val="1"/>
      <w:numFmt w:val="decimal"/>
      <w:lvlText w:val="%7."/>
      <w:lvlJc w:val="left"/>
      <w:pPr>
        <w:ind w:left="5040" w:hanging="360"/>
      </w:pPr>
    </w:lvl>
    <w:lvl w:ilvl="7" w:tplc="8F54FA0C">
      <w:start w:val="1"/>
      <w:numFmt w:val="lowerLetter"/>
      <w:lvlText w:val="%8."/>
      <w:lvlJc w:val="left"/>
      <w:pPr>
        <w:ind w:left="5760" w:hanging="360"/>
      </w:pPr>
    </w:lvl>
    <w:lvl w:ilvl="8" w:tplc="428EAADE">
      <w:start w:val="1"/>
      <w:numFmt w:val="lowerRoman"/>
      <w:lvlText w:val="%9."/>
      <w:lvlJc w:val="right"/>
      <w:pPr>
        <w:ind w:left="6480" w:hanging="180"/>
      </w:pPr>
    </w:lvl>
  </w:abstractNum>
  <w:abstractNum w:abstractNumId="9" w15:restartNumberingAfterBreak="0">
    <w:nsid w:val="563441B8"/>
    <w:multiLevelType w:val="hybridMultilevel"/>
    <w:tmpl w:val="7C4AC718"/>
    <w:lvl w:ilvl="0" w:tplc="A3C2B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306F57"/>
    <w:multiLevelType w:val="hybridMultilevel"/>
    <w:tmpl w:val="A5B481AA"/>
    <w:lvl w:ilvl="0" w:tplc="E2F696A8">
      <w:start w:val="1"/>
      <w:numFmt w:val="decimal"/>
      <w:lvlText w:val="%1."/>
      <w:lvlJc w:val="left"/>
      <w:pPr>
        <w:ind w:left="720" w:hanging="360"/>
      </w:pPr>
    </w:lvl>
    <w:lvl w:ilvl="1" w:tplc="1EAC2026">
      <w:start w:val="1"/>
      <w:numFmt w:val="lowerLetter"/>
      <w:lvlText w:val="%2."/>
      <w:lvlJc w:val="left"/>
      <w:pPr>
        <w:ind w:left="1440" w:hanging="360"/>
      </w:pPr>
    </w:lvl>
    <w:lvl w:ilvl="2" w:tplc="D9702528">
      <w:start w:val="1"/>
      <w:numFmt w:val="lowerRoman"/>
      <w:lvlText w:val="%3."/>
      <w:lvlJc w:val="right"/>
      <w:pPr>
        <w:ind w:left="2160" w:hanging="180"/>
      </w:pPr>
    </w:lvl>
    <w:lvl w:ilvl="3" w:tplc="CF767C20">
      <w:start w:val="1"/>
      <w:numFmt w:val="decimal"/>
      <w:lvlText w:val="%4."/>
      <w:lvlJc w:val="left"/>
      <w:pPr>
        <w:ind w:left="2880" w:hanging="360"/>
      </w:pPr>
    </w:lvl>
    <w:lvl w:ilvl="4" w:tplc="77A8CBC4">
      <w:start w:val="1"/>
      <w:numFmt w:val="lowerLetter"/>
      <w:lvlText w:val="%5."/>
      <w:lvlJc w:val="left"/>
      <w:pPr>
        <w:ind w:left="3600" w:hanging="360"/>
      </w:pPr>
    </w:lvl>
    <w:lvl w:ilvl="5" w:tplc="CC6ABAA4">
      <w:start w:val="1"/>
      <w:numFmt w:val="lowerRoman"/>
      <w:lvlText w:val="%6."/>
      <w:lvlJc w:val="right"/>
      <w:pPr>
        <w:ind w:left="4320" w:hanging="180"/>
      </w:pPr>
    </w:lvl>
    <w:lvl w:ilvl="6" w:tplc="D9ECECF4">
      <w:start w:val="1"/>
      <w:numFmt w:val="decimal"/>
      <w:lvlText w:val="%7."/>
      <w:lvlJc w:val="left"/>
      <w:pPr>
        <w:ind w:left="5040" w:hanging="360"/>
      </w:pPr>
    </w:lvl>
    <w:lvl w:ilvl="7" w:tplc="F84C2796">
      <w:start w:val="1"/>
      <w:numFmt w:val="lowerLetter"/>
      <w:lvlText w:val="%8."/>
      <w:lvlJc w:val="left"/>
      <w:pPr>
        <w:ind w:left="5760" w:hanging="360"/>
      </w:pPr>
    </w:lvl>
    <w:lvl w:ilvl="8" w:tplc="2166B3CE">
      <w:start w:val="1"/>
      <w:numFmt w:val="lowerRoman"/>
      <w:lvlText w:val="%9."/>
      <w:lvlJc w:val="right"/>
      <w:pPr>
        <w:ind w:left="6480" w:hanging="180"/>
      </w:pPr>
    </w:lvl>
  </w:abstractNum>
  <w:abstractNum w:abstractNumId="11" w15:restartNumberingAfterBreak="0">
    <w:nsid w:val="68CA5708"/>
    <w:multiLevelType w:val="hybridMultilevel"/>
    <w:tmpl w:val="1BF00DDE"/>
    <w:lvl w:ilvl="0" w:tplc="9D0C8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57D60E"/>
    <w:multiLevelType w:val="hybridMultilevel"/>
    <w:tmpl w:val="1EBA0510"/>
    <w:lvl w:ilvl="0" w:tplc="BB08C7F0">
      <w:start w:val="1"/>
      <w:numFmt w:val="decimal"/>
      <w:lvlText w:val="%1."/>
      <w:lvlJc w:val="left"/>
      <w:pPr>
        <w:ind w:left="720" w:hanging="360"/>
      </w:pPr>
    </w:lvl>
    <w:lvl w:ilvl="1" w:tplc="FDFAFE48">
      <w:start w:val="1"/>
      <w:numFmt w:val="lowerLetter"/>
      <w:lvlText w:val="%2."/>
      <w:lvlJc w:val="left"/>
      <w:pPr>
        <w:ind w:left="1440" w:hanging="360"/>
      </w:pPr>
    </w:lvl>
    <w:lvl w:ilvl="2" w:tplc="A8B4A506">
      <w:start w:val="1"/>
      <w:numFmt w:val="lowerRoman"/>
      <w:lvlText w:val="%3."/>
      <w:lvlJc w:val="right"/>
      <w:pPr>
        <w:ind w:left="2160" w:hanging="180"/>
      </w:pPr>
    </w:lvl>
    <w:lvl w:ilvl="3" w:tplc="50F42DE8">
      <w:start w:val="1"/>
      <w:numFmt w:val="decimal"/>
      <w:lvlText w:val="%4."/>
      <w:lvlJc w:val="left"/>
      <w:pPr>
        <w:ind w:left="2880" w:hanging="360"/>
      </w:pPr>
    </w:lvl>
    <w:lvl w:ilvl="4" w:tplc="632857FE">
      <w:start w:val="1"/>
      <w:numFmt w:val="lowerLetter"/>
      <w:lvlText w:val="%5."/>
      <w:lvlJc w:val="left"/>
      <w:pPr>
        <w:ind w:left="3600" w:hanging="360"/>
      </w:pPr>
    </w:lvl>
    <w:lvl w:ilvl="5" w:tplc="177E81C2">
      <w:start w:val="1"/>
      <w:numFmt w:val="lowerRoman"/>
      <w:lvlText w:val="%6."/>
      <w:lvlJc w:val="right"/>
      <w:pPr>
        <w:ind w:left="4320" w:hanging="180"/>
      </w:pPr>
    </w:lvl>
    <w:lvl w:ilvl="6" w:tplc="6D30389C">
      <w:start w:val="1"/>
      <w:numFmt w:val="decimal"/>
      <w:lvlText w:val="%7."/>
      <w:lvlJc w:val="left"/>
      <w:pPr>
        <w:ind w:left="5040" w:hanging="360"/>
      </w:pPr>
    </w:lvl>
    <w:lvl w:ilvl="7" w:tplc="02386452">
      <w:start w:val="1"/>
      <w:numFmt w:val="lowerLetter"/>
      <w:lvlText w:val="%8."/>
      <w:lvlJc w:val="left"/>
      <w:pPr>
        <w:ind w:left="5760" w:hanging="360"/>
      </w:pPr>
    </w:lvl>
    <w:lvl w:ilvl="8" w:tplc="3DA2BA06">
      <w:start w:val="1"/>
      <w:numFmt w:val="lowerRoman"/>
      <w:lvlText w:val="%9."/>
      <w:lvlJc w:val="right"/>
      <w:pPr>
        <w:ind w:left="6480" w:hanging="180"/>
      </w:pPr>
    </w:lvl>
  </w:abstractNum>
  <w:abstractNum w:abstractNumId="13" w15:restartNumberingAfterBreak="0">
    <w:nsid w:val="71B8C0A3"/>
    <w:multiLevelType w:val="hybridMultilevel"/>
    <w:tmpl w:val="14289590"/>
    <w:lvl w:ilvl="0" w:tplc="50DC7544">
      <w:start w:val="1"/>
      <w:numFmt w:val="decimal"/>
      <w:lvlText w:val="%1)"/>
      <w:lvlJc w:val="left"/>
      <w:pPr>
        <w:ind w:left="720" w:hanging="360"/>
      </w:pPr>
    </w:lvl>
    <w:lvl w:ilvl="1" w:tplc="1D325BDE">
      <w:start w:val="1"/>
      <w:numFmt w:val="lowerLetter"/>
      <w:lvlText w:val="%2."/>
      <w:lvlJc w:val="left"/>
      <w:pPr>
        <w:ind w:left="1440" w:hanging="360"/>
      </w:pPr>
    </w:lvl>
    <w:lvl w:ilvl="2" w:tplc="B79433E2">
      <w:start w:val="1"/>
      <w:numFmt w:val="lowerRoman"/>
      <w:lvlText w:val="%3."/>
      <w:lvlJc w:val="right"/>
      <w:pPr>
        <w:ind w:left="2160" w:hanging="180"/>
      </w:pPr>
    </w:lvl>
    <w:lvl w:ilvl="3" w:tplc="DF3A7460">
      <w:start w:val="1"/>
      <w:numFmt w:val="decimal"/>
      <w:lvlText w:val="%4."/>
      <w:lvlJc w:val="left"/>
      <w:pPr>
        <w:ind w:left="2880" w:hanging="360"/>
      </w:pPr>
    </w:lvl>
    <w:lvl w:ilvl="4" w:tplc="0112905E">
      <w:start w:val="1"/>
      <w:numFmt w:val="lowerLetter"/>
      <w:lvlText w:val="%5."/>
      <w:lvlJc w:val="left"/>
      <w:pPr>
        <w:ind w:left="3600" w:hanging="360"/>
      </w:pPr>
    </w:lvl>
    <w:lvl w:ilvl="5" w:tplc="082862D8">
      <w:start w:val="1"/>
      <w:numFmt w:val="lowerRoman"/>
      <w:lvlText w:val="%6."/>
      <w:lvlJc w:val="right"/>
      <w:pPr>
        <w:ind w:left="4320" w:hanging="180"/>
      </w:pPr>
    </w:lvl>
    <w:lvl w:ilvl="6" w:tplc="5EF8ACDE">
      <w:start w:val="1"/>
      <w:numFmt w:val="decimal"/>
      <w:lvlText w:val="%7."/>
      <w:lvlJc w:val="left"/>
      <w:pPr>
        <w:ind w:left="5040" w:hanging="360"/>
      </w:pPr>
    </w:lvl>
    <w:lvl w:ilvl="7" w:tplc="5C8A94FC">
      <w:start w:val="1"/>
      <w:numFmt w:val="lowerLetter"/>
      <w:lvlText w:val="%8."/>
      <w:lvlJc w:val="left"/>
      <w:pPr>
        <w:ind w:left="5760" w:hanging="360"/>
      </w:pPr>
    </w:lvl>
    <w:lvl w:ilvl="8" w:tplc="0666BDD6">
      <w:start w:val="1"/>
      <w:numFmt w:val="lowerRoman"/>
      <w:lvlText w:val="%9."/>
      <w:lvlJc w:val="right"/>
      <w:pPr>
        <w:ind w:left="6480" w:hanging="180"/>
      </w:pPr>
    </w:lvl>
  </w:abstractNum>
  <w:abstractNum w:abstractNumId="14" w15:restartNumberingAfterBreak="0">
    <w:nsid w:val="7D7C4BE7"/>
    <w:multiLevelType w:val="hybridMultilevel"/>
    <w:tmpl w:val="2AB2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616433">
    <w:abstractNumId w:val="10"/>
  </w:num>
  <w:num w:numId="2" w16cid:durableId="603273421">
    <w:abstractNumId w:val="0"/>
  </w:num>
  <w:num w:numId="3" w16cid:durableId="879516134">
    <w:abstractNumId w:val="12"/>
  </w:num>
  <w:num w:numId="4" w16cid:durableId="265233475">
    <w:abstractNumId w:val="7"/>
  </w:num>
  <w:num w:numId="5" w16cid:durableId="995185656">
    <w:abstractNumId w:val="13"/>
  </w:num>
  <w:num w:numId="6" w16cid:durableId="751197550">
    <w:abstractNumId w:val="5"/>
  </w:num>
  <w:num w:numId="7" w16cid:durableId="1554728326">
    <w:abstractNumId w:val="8"/>
  </w:num>
  <w:num w:numId="8" w16cid:durableId="966356872">
    <w:abstractNumId w:val="1"/>
  </w:num>
  <w:num w:numId="9" w16cid:durableId="1517846136">
    <w:abstractNumId w:val="14"/>
  </w:num>
  <w:num w:numId="10" w16cid:durableId="1651783806">
    <w:abstractNumId w:val="3"/>
  </w:num>
  <w:num w:numId="11" w16cid:durableId="1278946884">
    <w:abstractNumId w:val="6"/>
  </w:num>
  <w:num w:numId="12" w16cid:durableId="1117918200">
    <w:abstractNumId w:val="9"/>
  </w:num>
  <w:num w:numId="13" w16cid:durableId="643125802">
    <w:abstractNumId w:val="2"/>
  </w:num>
  <w:num w:numId="14" w16cid:durableId="312223955">
    <w:abstractNumId w:val="4"/>
  </w:num>
  <w:num w:numId="15" w16cid:durableId="18283524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B3"/>
    <w:rsid w:val="00000FB0"/>
    <w:rsid w:val="000043FC"/>
    <w:rsid w:val="00011BE6"/>
    <w:rsid w:val="00012E5D"/>
    <w:rsid w:val="0001345F"/>
    <w:rsid w:val="000134B9"/>
    <w:rsid w:val="00017BFB"/>
    <w:rsid w:val="00017F2C"/>
    <w:rsid w:val="0002017F"/>
    <w:rsid w:val="00020D80"/>
    <w:rsid w:val="00022962"/>
    <w:rsid w:val="0002300F"/>
    <w:rsid w:val="00026314"/>
    <w:rsid w:val="00030D5F"/>
    <w:rsid w:val="000327D7"/>
    <w:rsid w:val="000352B1"/>
    <w:rsid w:val="00036C67"/>
    <w:rsid w:val="00037074"/>
    <w:rsid w:val="000459BA"/>
    <w:rsid w:val="00047A8D"/>
    <w:rsid w:val="00053454"/>
    <w:rsid w:val="00054318"/>
    <w:rsid w:val="0005501A"/>
    <w:rsid w:val="000556CE"/>
    <w:rsid w:val="000577DD"/>
    <w:rsid w:val="0006405A"/>
    <w:rsid w:val="00065803"/>
    <w:rsid w:val="00067BAF"/>
    <w:rsid w:val="00070534"/>
    <w:rsid w:val="00070C86"/>
    <w:rsid w:val="00075652"/>
    <w:rsid w:val="000759C5"/>
    <w:rsid w:val="00076CCD"/>
    <w:rsid w:val="00090470"/>
    <w:rsid w:val="00093EAC"/>
    <w:rsid w:val="0009444F"/>
    <w:rsid w:val="000975BB"/>
    <w:rsid w:val="00097EF9"/>
    <w:rsid w:val="000A20EE"/>
    <w:rsid w:val="000A30AF"/>
    <w:rsid w:val="000A49B9"/>
    <w:rsid w:val="000A61F0"/>
    <w:rsid w:val="000A63D9"/>
    <w:rsid w:val="000A670F"/>
    <w:rsid w:val="000B007F"/>
    <w:rsid w:val="000B0E58"/>
    <w:rsid w:val="000B47B5"/>
    <w:rsid w:val="000B7903"/>
    <w:rsid w:val="000C2989"/>
    <w:rsid w:val="000C724A"/>
    <w:rsid w:val="000D2DF0"/>
    <w:rsid w:val="000D57AD"/>
    <w:rsid w:val="000D59EC"/>
    <w:rsid w:val="000E0B33"/>
    <w:rsid w:val="000E1402"/>
    <w:rsid w:val="000F1211"/>
    <w:rsid w:val="000F7E36"/>
    <w:rsid w:val="0010092B"/>
    <w:rsid w:val="001042A2"/>
    <w:rsid w:val="00104601"/>
    <w:rsid w:val="00105F68"/>
    <w:rsid w:val="001064F8"/>
    <w:rsid w:val="00106882"/>
    <w:rsid w:val="001100AA"/>
    <w:rsid w:val="00115C31"/>
    <w:rsid w:val="00115F2A"/>
    <w:rsid w:val="00116A78"/>
    <w:rsid w:val="00121264"/>
    <w:rsid w:val="00122541"/>
    <w:rsid w:val="00122DBE"/>
    <w:rsid w:val="0012542E"/>
    <w:rsid w:val="0012699A"/>
    <w:rsid w:val="0013358F"/>
    <w:rsid w:val="00136208"/>
    <w:rsid w:val="00137041"/>
    <w:rsid w:val="00141243"/>
    <w:rsid w:val="00142F22"/>
    <w:rsid w:val="00143A0B"/>
    <w:rsid w:val="00143C53"/>
    <w:rsid w:val="00144E3E"/>
    <w:rsid w:val="00150464"/>
    <w:rsid w:val="00152B44"/>
    <w:rsid w:val="001543F2"/>
    <w:rsid w:val="00157AEA"/>
    <w:rsid w:val="00157EEA"/>
    <w:rsid w:val="00160097"/>
    <w:rsid w:val="0016194B"/>
    <w:rsid w:val="001673FB"/>
    <w:rsid w:val="00176978"/>
    <w:rsid w:val="00177B5B"/>
    <w:rsid w:val="00177EA2"/>
    <w:rsid w:val="00180393"/>
    <w:rsid w:val="00181B85"/>
    <w:rsid w:val="00183ACF"/>
    <w:rsid w:val="00185E2C"/>
    <w:rsid w:val="00186B05"/>
    <w:rsid w:val="00187E17"/>
    <w:rsid w:val="001928F3"/>
    <w:rsid w:val="00197FC4"/>
    <w:rsid w:val="001A13EC"/>
    <w:rsid w:val="001A1817"/>
    <w:rsid w:val="001A5080"/>
    <w:rsid w:val="001A79C4"/>
    <w:rsid w:val="001C0AB3"/>
    <w:rsid w:val="001C4961"/>
    <w:rsid w:val="001C7F8C"/>
    <w:rsid w:val="001D2BA6"/>
    <w:rsid w:val="001D2BEA"/>
    <w:rsid w:val="001E12C7"/>
    <w:rsid w:val="001E3539"/>
    <w:rsid w:val="001E3BE4"/>
    <w:rsid w:val="001F34A9"/>
    <w:rsid w:val="001F64CB"/>
    <w:rsid w:val="00204D12"/>
    <w:rsid w:val="00204FD8"/>
    <w:rsid w:val="00205718"/>
    <w:rsid w:val="00207E47"/>
    <w:rsid w:val="00210E11"/>
    <w:rsid w:val="00211E41"/>
    <w:rsid w:val="00217444"/>
    <w:rsid w:val="002202D9"/>
    <w:rsid w:val="0022149A"/>
    <w:rsid w:val="002336FB"/>
    <w:rsid w:val="00240107"/>
    <w:rsid w:val="0026089E"/>
    <w:rsid w:val="00261EA0"/>
    <w:rsid w:val="00262419"/>
    <w:rsid w:val="00267817"/>
    <w:rsid w:val="002738B9"/>
    <w:rsid w:val="00274ECC"/>
    <w:rsid w:val="00277543"/>
    <w:rsid w:val="00277A7D"/>
    <w:rsid w:val="00280848"/>
    <w:rsid w:val="00287DCE"/>
    <w:rsid w:val="0029050A"/>
    <w:rsid w:val="00294E64"/>
    <w:rsid w:val="00294EBC"/>
    <w:rsid w:val="00296A14"/>
    <w:rsid w:val="002A0EC1"/>
    <w:rsid w:val="002A31AE"/>
    <w:rsid w:val="002A3EFF"/>
    <w:rsid w:val="002A447A"/>
    <w:rsid w:val="002A7AA6"/>
    <w:rsid w:val="002B2CED"/>
    <w:rsid w:val="002B452B"/>
    <w:rsid w:val="002C0659"/>
    <w:rsid w:val="002C0AB3"/>
    <w:rsid w:val="002C5C07"/>
    <w:rsid w:val="002C641B"/>
    <w:rsid w:val="002C6B44"/>
    <w:rsid w:val="002C7DDE"/>
    <w:rsid w:val="002E07E9"/>
    <w:rsid w:val="002E3A56"/>
    <w:rsid w:val="002E3CA0"/>
    <w:rsid w:val="002E591E"/>
    <w:rsid w:val="00305361"/>
    <w:rsid w:val="0031099B"/>
    <w:rsid w:val="003112C8"/>
    <w:rsid w:val="00311394"/>
    <w:rsid w:val="0033239D"/>
    <w:rsid w:val="00332DDD"/>
    <w:rsid w:val="00336CE0"/>
    <w:rsid w:val="00337219"/>
    <w:rsid w:val="0035199E"/>
    <w:rsid w:val="00352E3A"/>
    <w:rsid w:val="00354FEB"/>
    <w:rsid w:val="003550F4"/>
    <w:rsid w:val="00356B26"/>
    <w:rsid w:val="00356CD2"/>
    <w:rsid w:val="003609AD"/>
    <w:rsid w:val="0036184E"/>
    <w:rsid w:val="00361EAC"/>
    <w:rsid w:val="00364E9C"/>
    <w:rsid w:val="0036672E"/>
    <w:rsid w:val="00366925"/>
    <w:rsid w:val="00367D61"/>
    <w:rsid w:val="00374FEC"/>
    <w:rsid w:val="00380C99"/>
    <w:rsid w:val="00385DD4"/>
    <w:rsid w:val="00390A40"/>
    <w:rsid w:val="003966F9"/>
    <w:rsid w:val="003A5567"/>
    <w:rsid w:val="003B2A89"/>
    <w:rsid w:val="003B4A62"/>
    <w:rsid w:val="003C0776"/>
    <w:rsid w:val="003D22BA"/>
    <w:rsid w:val="003D3482"/>
    <w:rsid w:val="003D6F24"/>
    <w:rsid w:val="003D72AE"/>
    <w:rsid w:val="003D74CB"/>
    <w:rsid w:val="003E11C4"/>
    <w:rsid w:val="003E3A54"/>
    <w:rsid w:val="003E4D70"/>
    <w:rsid w:val="003E5025"/>
    <w:rsid w:val="003E5364"/>
    <w:rsid w:val="003F0993"/>
    <w:rsid w:val="003F1118"/>
    <w:rsid w:val="003F686B"/>
    <w:rsid w:val="00401759"/>
    <w:rsid w:val="00405D9E"/>
    <w:rsid w:val="00421370"/>
    <w:rsid w:val="0042149E"/>
    <w:rsid w:val="00423E00"/>
    <w:rsid w:val="00432239"/>
    <w:rsid w:val="004325D2"/>
    <w:rsid w:val="00435349"/>
    <w:rsid w:val="004358F3"/>
    <w:rsid w:val="004402BE"/>
    <w:rsid w:val="00442CF9"/>
    <w:rsid w:val="004439B1"/>
    <w:rsid w:val="00450160"/>
    <w:rsid w:val="00452605"/>
    <w:rsid w:val="00463F54"/>
    <w:rsid w:val="00471971"/>
    <w:rsid w:val="004738C0"/>
    <w:rsid w:val="004938DE"/>
    <w:rsid w:val="004973BB"/>
    <w:rsid w:val="004A2EA2"/>
    <w:rsid w:val="004A45CE"/>
    <w:rsid w:val="004A62DE"/>
    <w:rsid w:val="004A6450"/>
    <w:rsid w:val="004A7785"/>
    <w:rsid w:val="004A7ECD"/>
    <w:rsid w:val="004B2945"/>
    <w:rsid w:val="004B2A76"/>
    <w:rsid w:val="004B4EC7"/>
    <w:rsid w:val="004B6660"/>
    <w:rsid w:val="004C081E"/>
    <w:rsid w:val="004C0D48"/>
    <w:rsid w:val="004C17EA"/>
    <w:rsid w:val="004C2889"/>
    <w:rsid w:val="004C52AA"/>
    <w:rsid w:val="004C585E"/>
    <w:rsid w:val="004C6647"/>
    <w:rsid w:val="004C78A3"/>
    <w:rsid w:val="004D0609"/>
    <w:rsid w:val="004D0685"/>
    <w:rsid w:val="004D15D8"/>
    <w:rsid w:val="004D2137"/>
    <w:rsid w:val="004D2A81"/>
    <w:rsid w:val="004D4A08"/>
    <w:rsid w:val="004E0E61"/>
    <w:rsid w:val="004E1405"/>
    <w:rsid w:val="004E54A0"/>
    <w:rsid w:val="004F1459"/>
    <w:rsid w:val="004F58BD"/>
    <w:rsid w:val="004F71C9"/>
    <w:rsid w:val="00500F9E"/>
    <w:rsid w:val="0050556F"/>
    <w:rsid w:val="00505F3C"/>
    <w:rsid w:val="005062BF"/>
    <w:rsid w:val="005067BB"/>
    <w:rsid w:val="005112D9"/>
    <w:rsid w:val="00511AD4"/>
    <w:rsid w:val="00513E08"/>
    <w:rsid w:val="0051555E"/>
    <w:rsid w:val="00516C6E"/>
    <w:rsid w:val="005202FB"/>
    <w:rsid w:val="00522189"/>
    <w:rsid w:val="00522812"/>
    <w:rsid w:val="005238A1"/>
    <w:rsid w:val="005247E3"/>
    <w:rsid w:val="005275AC"/>
    <w:rsid w:val="00527A8E"/>
    <w:rsid w:val="0053611D"/>
    <w:rsid w:val="00537EAA"/>
    <w:rsid w:val="0054088B"/>
    <w:rsid w:val="00541AFD"/>
    <w:rsid w:val="0054225A"/>
    <w:rsid w:val="005437D8"/>
    <w:rsid w:val="00545204"/>
    <w:rsid w:val="005458D7"/>
    <w:rsid w:val="00550775"/>
    <w:rsid w:val="00551582"/>
    <w:rsid w:val="00552708"/>
    <w:rsid w:val="005529A8"/>
    <w:rsid w:val="00554617"/>
    <w:rsid w:val="0055731B"/>
    <w:rsid w:val="00561DBF"/>
    <w:rsid w:val="00575201"/>
    <w:rsid w:val="00580469"/>
    <w:rsid w:val="0058182E"/>
    <w:rsid w:val="005819F4"/>
    <w:rsid w:val="00581BBF"/>
    <w:rsid w:val="005877D8"/>
    <w:rsid w:val="00591E5F"/>
    <w:rsid w:val="00593508"/>
    <w:rsid w:val="00594F97"/>
    <w:rsid w:val="005A0E90"/>
    <w:rsid w:val="005A4262"/>
    <w:rsid w:val="005A4939"/>
    <w:rsid w:val="005B7149"/>
    <w:rsid w:val="005B7406"/>
    <w:rsid w:val="005C04F8"/>
    <w:rsid w:val="005C42EE"/>
    <w:rsid w:val="005C48F2"/>
    <w:rsid w:val="005C5603"/>
    <w:rsid w:val="005D0D92"/>
    <w:rsid w:val="005D1DBB"/>
    <w:rsid w:val="005D3A9F"/>
    <w:rsid w:val="005D51AC"/>
    <w:rsid w:val="005E1E83"/>
    <w:rsid w:val="005E2FD9"/>
    <w:rsid w:val="005E62EE"/>
    <w:rsid w:val="005F2DBE"/>
    <w:rsid w:val="005F3148"/>
    <w:rsid w:val="005F38F7"/>
    <w:rsid w:val="005F59F3"/>
    <w:rsid w:val="005F6890"/>
    <w:rsid w:val="005F7145"/>
    <w:rsid w:val="006007E7"/>
    <w:rsid w:val="006036B8"/>
    <w:rsid w:val="006068D3"/>
    <w:rsid w:val="00612987"/>
    <w:rsid w:val="00614820"/>
    <w:rsid w:val="00615043"/>
    <w:rsid w:val="00617A54"/>
    <w:rsid w:val="00620325"/>
    <w:rsid w:val="00624768"/>
    <w:rsid w:val="006264A0"/>
    <w:rsid w:val="00626548"/>
    <w:rsid w:val="00633555"/>
    <w:rsid w:val="00642FA7"/>
    <w:rsid w:val="00644918"/>
    <w:rsid w:val="0064755A"/>
    <w:rsid w:val="006502FA"/>
    <w:rsid w:val="006537AE"/>
    <w:rsid w:val="00654399"/>
    <w:rsid w:val="00660BC0"/>
    <w:rsid w:val="006647BE"/>
    <w:rsid w:val="00665F59"/>
    <w:rsid w:val="00666E81"/>
    <w:rsid w:val="00672950"/>
    <w:rsid w:val="00674ADD"/>
    <w:rsid w:val="0067571B"/>
    <w:rsid w:val="00680936"/>
    <w:rsid w:val="0068200B"/>
    <w:rsid w:val="006826AB"/>
    <w:rsid w:val="00683C27"/>
    <w:rsid w:val="00687127"/>
    <w:rsid w:val="0069130E"/>
    <w:rsid w:val="00692F79"/>
    <w:rsid w:val="0069450C"/>
    <w:rsid w:val="006966B4"/>
    <w:rsid w:val="006968AE"/>
    <w:rsid w:val="00696938"/>
    <w:rsid w:val="0069712C"/>
    <w:rsid w:val="006A040B"/>
    <w:rsid w:val="006A2194"/>
    <w:rsid w:val="006A503A"/>
    <w:rsid w:val="006B4B98"/>
    <w:rsid w:val="006C40FB"/>
    <w:rsid w:val="006C7837"/>
    <w:rsid w:val="006D0BC2"/>
    <w:rsid w:val="006D27DE"/>
    <w:rsid w:val="006D3028"/>
    <w:rsid w:val="006D44C3"/>
    <w:rsid w:val="006D555A"/>
    <w:rsid w:val="006D6BE0"/>
    <w:rsid w:val="006E0375"/>
    <w:rsid w:val="006E22D1"/>
    <w:rsid w:val="006E5ABB"/>
    <w:rsid w:val="006E5D79"/>
    <w:rsid w:val="006E75DD"/>
    <w:rsid w:val="006F0002"/>
    <w:rsid w:val="006F532E"/>
    <w:rsid w:val="006F6174"/>
    <w:rsid w:val="007035DC"/>
    <w:rsid w:val="00703854"/>
    <w:rsid w:val="00706214"/>
    <w:rsid w:val="0070663B"/>
    <w:rsid w:val="00713EE0"/>
    <w:rsid w:val="007144C7"/>
    <w:rsid w:val="00716E99"/>
    <w:rsid w:val="0071776D"/>
    <w:rsid w:val="00721A5F"/>
    <w:rsid w:val="00721E3A"/>
    <w:rsid w:val="00723C00"/>
    <w:rsid w:val="007257A8"/>
    <w:rsid w:val="00733E1A"/>
    <w:rsid w:val="00734101"/>
    <w:rsid w:val="0074000C"/>
    <w:rsid w:val="00740CF7"/>
    <w:rsid w:val="00740EA6"/>
    <w:rsid w:val="00741689"/>
    <w:rsid w:val="007452E5"/>
    <w:rsid w:val="00751084"/>
    <w:rsid w:val="00751BF8"/>
    <w:rsid w:val="0075323E"/>
    <w:rsid w:val="00753B5F"/>
    <w:rsid w:val="0075428A"/>
    <w:rsid w:val="00754ADD"/>
    <w:rsid w:val="00756E5D"/>
    <w:rsid w:val="00765B5A"/>
    <w:rsid w:val="00765E7C"/>
    <w:rsid w:val="0077181E"/>
    <w:rsid w:val="007720A2"/>
    <w:rsid w:val="0077500F"/>
    <w:rsid w:val="00781E12"/>
    <w:rsid w:val="00784BF8"/>
    <w:rsid w:val="00785EE1"/>
    <w:rsid w:val="0078618A"/>
    <w:rsid w:val="00786F62"/>
    <w:rsid w:val="0079183F"/>
    <w:rsid w:val="00791F79"/>
    <w:rsid w:val="00793758"/>
    <w:rsid w:val="00794305"/>
    <w:rsid w:val="00795E2E"/>
    <w:rsid w:val="0079689C"/>
    <w:rsid w:val="007A2A9F"/>
    <w:rsid w:val="007A3BF2"/>
    <w:rsid w:val="007A588D"/>
    <w:rsid w:val="007A6733"/>
    <w:rsid w:val="007A69B7"/>
    <w:rsid w:val="007B5166"/>
    <w:rsid w:val="007C6781"/>
    <w:rsid w:val="007C6DAC"/>
    <w:rsid w:val="007D251B"/>
    <w:rsid w:val="007D4636"/>
    <w:rsid w:val="007D4D24"/>
    <w:rsid w:val="007D52DE"/>
    <w:rsid w:val="007D5ABD"/>
    <w:rsid w:val="007F3281"/>
    <w:rsid w:val="007F3493"/>
    <w:rsid w:val="007F3976"/>
    <w:rsid w:val="007F7874"/>
    <w:rsid w:val="00803189"/>
    <w:rsid w:val="0080481D"/>
    <w:rsid w:val="008100D5"/>
    <w:rsid w:val="00811734"/>
    <w:rsid w:val="00816133"/>
    <w:rsid w:val="00820842"/>
    <w:rsid w:val="0082218D"/>
    <w:rsid w:val="00822FE2"/>
    <w:rsid w:val="00823558"/>
    <w:rsid w:val="0083175B"/>
    <w:rsid w:val="0083385C"/>
    <w:rsid w:val="00853897"/>
    <w:rsid w:val="00854CF9"/>
    <w:rsid w:val="0085519E"/>
    <w:rsid w:val="0085553A"/>
    <w:rsid w:val="008604B0"/>
    <w:rsid w:val="00860516"/>
    <w:rsid w:val="00861A76"/>
    <w:rsid w:val="00862F4E"/>
    <w:rsid w:val="00871B3C"/>
    <w:rsid w:val="0087301F"/>
    <w:rsid w:val="00875DD8"/>
    <w:rsid w:val="008810AD"/>
    <w:rsid w:val="0088181F"/>
    <w:rsid w:val="00883E4C"/>
    <w:rsid w:val="00885F10"/>
    <w:rsid w:val="008919CE"/>
    <w:rsid w:val="008934AC"/>
    <w:rsid w:val="0089507E"/>
    <w:rsid w:val="008A2823"/>
    <w:rsid w:val="008A4F0F"/>
    <w:rsid w:val="008A7461"/>
    <w:rsid w:val="008A7C65"/>
    <w:rsid w:val="008B0256"/>
    <w:rsid w:val="008B0A66"/>
    <w:rsid w:val="008B78A9"/>
    <w:rsid w:val="008C7D7B"/>
    <w:rsid w:val="008D0302"/>
    <w:rsid w:val="008D15C0"/>
    <w:rsid w:val="008D264F"/>
    <w:rsid w:val="008D3773"/>
    <w:rsid w:val="008D38ED"/>
    <w:rsid w:val="008D6B01"/>
    <w:rsid w:val="008E7DEF"/>
    <w:rsid w:val="008F04D1"/>
    <w:rsid w:val="008F1766"/>
    <w:rsid w:val="008F3A83"/>
    <w:rsid w:val="009009E3"/>
    <w:rsid w:val="00902510"/>
    <w:rsid w:val="00903A93"/>
    <w:rsid w:val="009068F9"/>
    <w:rsid w:val="00910172"/>
    <w:rsid w:val="0091302A"/>
    <w:rsid w:val="00914444"/>
    <w:rsid w:val="00914AE7"/>
    <w:rsid w:val="00921A18"/>
    <w:rsid w:val="0092202D"/>
    <w:rsid w:val="00922A8C"/>
    <w:rsid w:val="00923AA5"/>
    <w:rsid w:val="00926CAF"/>
    <w:rsid w:val="00926F64"/>
    <w:rsid w:val="009332BC"/>
    <w:rsid w:val="009410CD"/>
    <w:rsid w:val="009431DC"/>
    <w:rsid w:val="0094477F"/>
    <w:rsid w:val="009453B5"/>
    <w:rsid w:val="00946767"/>
    <w:rsid w:val="00946CD6"/>
    <w:rsid w:val="00951EEB"/>
    <w:rsid w:val="0095411A"/>
    <w:rsid w:val="00956226"/>
    <w:rsid w:val="0095703B"/>
    <w:rsid w:val="00957DD1"/>
    <w:rsid w:val="00966671"/>
    <w:rsid w:val="00970D19"/>
    <w:rsid w:val="0097258D"/>
    <w:rsid w:val="00973074"/>
    <w:rsid w:val="009732C1"/>
    <w:rsid w:val="00974D1E"/>
    <w:rsid w:val="00975E20"/>
    <w:rsid w:val="009805C6"/>
    <w:rsid w:val="00981D49"/>
    <w:rsid w:val="00982BF4"/>
    <w:rsid w:val="009871B9"/>
    <w:rsid w:val="009925DB"/>
    <w:rsid w:val="00996FA1"/>
    <w:rsid w:val="009A06C5"/>
    <w:rsid w:val="009A0C8B"/>
    <w:rsid w:val="009B39BE"/>
    <w:rsid w:val="009C45C5"/>
    <w:rsid w:val="009D05DA"/>
    <w:rsid w:val="009E19E3"/>
    <w:rsid w:val="009E3928"/>
    <w:rsid w:val="009E3BAD"/>
    <w:rsid w:val="009E7DDE"/>
    <w:rsid w:val="009F2A76"/>
    <w:rsid w:val="009F2E5C"/>
    <w:rsid w:val="009F5E2A"/>
    <w:rsid w:val="009F647B"/>
    <w:rsid w:val="00A06F21"/>
    <w:rsid w:val="00A12E89"/>
    <w:rsid w:val="00A13232"/>
    <w:rsid w:val="00A17D6D"/>
    <w:rsid w:val="00A21DE2"/>
    <w:rsid w:val="00A2564A"/>
    <w:rsid w:val="00A31F1A"/>
    <w:rsid w:val="00A324EB"/>
    <w:rsid w:val="00A34827"/>
    <w:rsid w:val="00A35794"/>
    <w:rsid w:val="00A41D72"/>
    <w:rsid w:val="00A443B4"/>
    <w:rsid w:val="00A51787"/>
    <w:rsid w:val="00A519D0"/>
    <w:rsid w:val="00A520BF"/>
    <w:rsid w:val="00A5581C"/>
    <w:rsid w:val="00A57F65"/>
    <w:rsid w:val="00A61629"/>
    <w:rsid w:val="00A644A8"/>
    <w:rsid w:val="00A7544A"/>
    <w:rsid w:val="00A75EA8"/>
    <w:rsid w:val="00A8263D"/>
    <w:rsid w:val="00A8375A"/>
    <w:rsid w:val="00A83F78"/>
    <w:rsid w:val="00A849A0"/>
    <w:rsid w:val="00A91074"/>
    <w:rsid w:val="00A92A52"/>
    <w:rsid w:val="00A95658"/>
    <w:rsid w:val="00AA2372"/>
    <w:rsid w:val="00AB1322"/>
    <w:rsid w:val="00AB4EFF"/>
    <w:rsid w:val="00AB6F7D"/>
    <w:rsid w:val="00AC6902"/>
    <w:rsid w:val="00AC6A73"/>
    <w:rsid w:val="00AC6D07"/>
    <w:rsid w:val="00AC7CE7"/>
    <w:rsid w:val="00AD265E"/>
    <w:rsid w:val="00AD2789"/>
    <w:rsid w:val="00AD3357"/>
    <w:rsid w:val="00AE0D48"/>
    <w:rsid w:val="00AE1F86"/>
    <w:rsid w:val="00AE6254"/>
    <w:rsid w:val="00AE6F20"/>
    <w:rsid w:val="00AF02A6"/>
    <w:rsid w:val="00AF36E5"/>
    <w:rsid w:val="00AF50DF"/>
    <w:rsid w:val="00AF680F"/>
    <w:rsid w:val="00B030B3"/>
    <w:rsid w:val="00B04766"/>
    <w:rsid w:val="00B04F7F"/>
    <w:rsid w:val="00B072AA"/>
    <w:rsid w:val="00B07582"/>
    <w:rsid w:val="00B12780"/>
    <w:rsid w:val="00B140AC"/>
    <w:rsid w:val="00B16346"/>
    <w:rsid w:val="00B20099"/>
    <w:rsid w:val="00B223B8"/>
    <w:rsid w:val="00B2447C"/>
    <w:rsid w:val="00B3034B"/>
    <w:rsid w:val="00B30445"/>
    <w:rsid w:val="00B35CE0"/>
    <w:rsid w:val="00B36366"/>
    <w:rsid w:val="00B36F26"/>
    <w:rsid w:val="00B42B4F"/>
    <w:rsid w:val="00B43AEB"/>
    <w:rsid w:val="00B511D1"/>
    <w:rsid w:val="00B541C4"/>
    <w:rsid w:val="00B60568"/>
    <w:rsid w:val="00B63664"/>
    <w:rsid w:val="00B639EE"/>
    <w:rsid w:val="00B63B15"/>
    <w:rsid w:val="00B72233"/>
    <w:rsid w:val="00B730E0"/>
    <w:rsid w:val="00B74F62"/>
    <w:rsid w:val="00B75039"/>
    <w:rsid w:val="00B752F4"/>
    <w:rsid w:val="00B769D9"/>
    <w:rsid w:val="00B77E7A"/>
    <w:rsid w:val="00B80F2E"/>
    <w:rsid w:val="00B829A0"/>
    <w:rsid w:val="00B876D9"/>
    <w:rsid w:val="00B90519"/>
    <w:rsid w:val="00BA27C6"/>
    <w:rsid w:val="00BA2CAF"/>
    <w:rsid w:val="00BA3C1C"/>
    <w:rsid w:val="00BA3DE1"/>
    <w:rsid w:val="00BA67E7"/>
    <w:rsid w:val="00BA7752"/>
    <w:rsid w:val="00BA7A8C"/>
    <w:rsid w:val="00BB2FDC"/>
    <w:rsid w:val="00BB3D58"/>
    <w:rsid w:val="00BB401F"/>
    <w:rsid w:val="00BB5A68"/>
    <w:rsid w:val="00BD4969"/>
    <w:rsid w:val="00BD5F67"/>
    <w:rsid w:val="00BD7B28"/>
    <w:rsid w:val="00BE14C4"/>
    <w:rsid w:val="00BE2CA7"/>
    <w:rsid w:val="00BE3107"/>
    <w:rsid w:val="00BE31E2"/>
    <w:rsid w:val="00BE3C77"/>
    <w:rsid w:val="00BF0355"/>
    <w:rsid w:val="00BF062F"/>
    <w:rsid w:val="00BF0775"/>
    <w:rsid w:val="00BF6603"/>
    <w:rsid w:val="00BF6985"/>
    <w:rsid w:val="00BF747C"/>
    <w:rsid w:val="00BF7ECB"/>
    <w:rsid w:val="00C008B4"/>
    <w:rsid w:val="00C011E0"/>
    <w:rsid w:val="00C01DF2"/>
    <w:rsid w:val="00C03654"/>
    <w:rsid w:val="00C049FC"/>
    <w:rsid w:val="00C067E1"/>
    <w:rsid w:val="00C0686A"/>
    <w:rsid w:val="00C10C22"/>
    <w:rsid w:val="00C11C44"/>
    <w:rsid w:val="00C17FFC"/>
    <w:rsid w:val="00C22653"/>
    <w:rsid w:val="00C22845"/>
    <w:rsid w:val="00C33B0B"/>
    <w:rsid w:val="00C34AD3"/>
    <w:rsid w:val="00C35B62"/>
    <w:rsid w:val="00C368A6"/>
    <w:rsid w:val="00C378D1"/>
    <w:rsid w:val="00C42110"/>
    <w:rsid w:val="00C42820"/>
    <w:rsid w:val="00C4516A"/>
    <w:rsid w:val="00C47366"/>
    <w:rsid w:val="00C479AD"/>
    <w:rsid w:val="00C47CB6"/>
    <w:rsid w:val="00C50FE1"/>
    <w:rsid w:val="00C52488"/>
    <w:rsid w:val="00C533DF"/>
    <w:rsid w:val="00C54675"/>
    <w:rsid w:val="00C54D60"/>
    <w:rsid w:val="00C6212A"/>
    <w:rsid w:val="00C6269A"/>
    <w:rsid w:val="00C63460"/>
    <w:rsid w:val="00C652FD"/>
    <w:rsid w:val="00C66998"/>
    <w:rsid w:val="00C708EB"/>
    <w:rsid w:val="00C750B6"/>
    <w:rsid w:val="00C77030"/>
    <w:rsid w:val="00C770B8"/>
    <w:rsid w:val="00C80352"/>
    <w:rsid w:val="00C81EF5"/>
    <w:rsid w:val="00C83133"/>
    <w:rsid w:val="00C83D0C"/>
    <w:rsid w:val="00C93FD0"/>
    <w:rsid w:val="00CA1D7E"/>
    <w:rsid w:val="00CA2CEE"/>
    <w:rsid w:val="00CA61A8"/>
    <w:rsid w:val="00CB384F"/>
    <w:rsid w:val="00CB79A8"/>
    <w:rsid w:val="00CC06DF"/>
    <w:rsid w:val="00CC36C1"/>
    <w:rsid w:val="00CC4C46"/>
    <w:rsid w:val="00CC5382"/>
    <w:rsid w:val="00CE2292"/>
    <w:rsid w:val="00CE5767"/>
    <w:rsid w:val="00CE5C35"/>
    <w:rsid w:val="00CE7558"/>
    <w:rsid w:val="00CF6832"/>
    <w:rsid w:val="00CF7987"/>
    <w:rsid w:val="00D02BFA"/>
    <w:rsid w:val="00D04F11"/>
    <w:rsid w:val="00D059CF"/>
    <w:rsid w:val="00D06089"/>
    <w:rsid w:val="00D072B6"/>
    <w:rsid w:val="00D075E0"/>
    <w:rsid w:val="00D07DED"/>
    <w:rsid w:val="00D11990"/>
    <w:rsid w:val="00D12BD9"/>
    <w:rsid w:val="00D146C3"/>
    <w:rsid w:val="00D17A4C"/>
    <w:rsid w:val="00D21390"/>
    <w:rsid w:val="00D34C25"/>
    <w:rsid w:val="00D36527"/>
    <w:rsid w:val="00D3746E"/>
    <w:rsid w:val="00D3773B"/>
    <w:rsid w:val="00D37EEF"/>
    <w:rsid w:val="00D4115A"/>
    <w:rsid w:val="00D42443"/>
    <w:rsid w:val="00D428C9"/>
    <w:rsid w:val="00D4476F"/>
    <w:rsid w:val="00D45753"/>
    <w:rsid w:val="00D46D7E"/>
    <w:rsid w:val="00D62DE4"/>
    <w:rsid w:val="00D631B1"/>
    <w:rsid w:val="00D6570F"/>
    <w:rsid w:val="00D65FC5"/>
    <w:rsid w:val="00D6689B"/>
    <w:rsid w:val="00D66C03"/>
    <w:rsid w:val="00D71F54"/>
    <w:rsid w:val="00D740D5"/>
    <w:rsid w:val="00D764C6"/>
    <w:rsid w:val="00D77C03"/>
    <w:rsid w:val="00D8364B"/>
    <w:rsid w:val="00D84E08"/>
    <w:rsid w:val="00D85CA8"/>
    <w:rsid w:val="00D872BA"/>
    <w:rsid w:val="00D877F3"/>
    <w:rsid w:val="00D9042D"/>
    <w:rsid w:val="00D911A0"/>
    <w:rsid w:val="00D92C61"/>
    <w:rsid w:val="00D96B1B"/>
    <w:rsid w:val="00DA04EA"/>
    <w:rsid w:val="00DA4607"/>
    <w:rsid w:val="00DB1C46"/>
    <w:rsid w:val="00DB2CCF"/>
    <w:rsid w:val="00DC6BDF"/>
    <w:rsid w:val="00DD7BFB"/>
    <w:rsid w:val="00DE2C3E"/>
    <w:rsid w:val="00DE3B1F"/>
    <w:rsid w:val="00DE4581"/>
    <w:rsid w:val="00DE4FCB"/>
    <w:rsid w:val="00DE5A58"/>
    <w:rsid w:val="00DE63AA"/>
    <w:rsid w:val="00DE6D65"/>
    <w:rsid w:val="00DF0B3E"/>
    <w:rsid w:val="00DF102A"/>
    <w:rsid w:val="00DF28CE"/>
    <w:rsid w:val="00DF3D51"/>
    <w:rsid w:val="00DF4150"/>
    <w:rsid w:val="00DF4583"/>
    <w:rsid w:val="00E0139A"/>
    <w:rsid w:val="00E01F5B"/>
    <w:rsid w:val="00E0258A"/>
    <w:rsid w:val="00E0318B"/>
    <w:rsid w:val="00E116F8"/>
    <w:rsid w:val="00E14F9A"/>
    <w:rsid w:val="00E1518F"/>
    <w:rsid w:val="00E160EE"/>
    <w:rsid w:val="00E20275"/>
    <w:rsid w:val="00E213F4"/>
    <w:rsid w:val="00E2348B"/>
    <w:rsid w:val="00E24E5D"/>
    <w:rsid w:val="00E33D75"/>
    <w:rsid w:val="00E359FD"/>
    <w:rsid w:val="00E41789"/>
    <w:rsid w:val="00E45E4A"/>
    <w:rsid w:val="00E4654E"/>
    <w:rsid w:val="00E4720A"/>
    <w:rsid w:val="00E507D9"/>
    <w:rsid w:val="00E54074"/>
    <w:rsid w:val="00E5652E"/>
    <w:rsid w:val="00E70091"/>
    <w:rsid w:val="00E7033C"/>
    <w:rsid w:val="00E7152E"/>
    <w:rsid w:val="00E72D47"/>
    <w:rsid w:val="00E73894"/>
    <w:rsid w:val="00E744A0"/>
    <w:rsid w:val="00E82184"/>
    <w:rsid w:val="00E84B9C"/>
    <w:rsid w:val="00E84E93"/>
    <w:rsid w:val="00E8710E"/>
    <w:rsid w:val="00E91248"/>
    <w:rsid w:val="00E926DA"/>
    <w:rsid w:val="00E949B3"/>
    <w:rsid w:val="00E970E8"/>
    <w:rsid w:val="00EA7538"/>
    <w:rsid w:val="00EB1828"/>
    <w:rsid w:val="00EB31B5"/>
    <w:rsid w:val="00EB598D"/>
    <w:rsid w:val="00EB601A"/>
    <w:rsid w:val="00EB7434"/>
    <w:rsid w:val="00EC1657"/>
    <w:rsid w:val="00EC1F97"/>
    <w:rsid w:val="00ED300A"/>
    <w:rsid w:val="00ED3994"/>
    <w:rsid w:val="00ED6BAF"/>
    <w:rsid w:val="00ED6C72"/>
    <w:rsid w:val="00EE1764"/>
    <w:rsid w:val="00EF0706"/>
    <w:rsid w:val="00EF6484"/>
    <w:rsid w:val="00EF6B44"/>
    <w:rsid w:val="00EF7EE0"/>
    <w:rsid w:val="00EF7FB4"/>
    <w:rsid w:val="00F04510"/>
    <w:rsid w:val="00F06B0B"/>
    <w:rsid w:val="00F12E16"/>
    <w:rsid w:val="00F14E01"/>
    <w:rsid w:val="00F20880"/>
    <w:rsid w:val="00F25C67"/>
    <w:rsid w:val="00F260CC"/>
    <w:rsid w:val="00F30552"/>
    <w:rsid w:val="00F32ECD"/>
    <w:rsid w:val="00F36B04"/>
    <w:rsid w:val="00F37837"/>
    <w:rsid w:val="00F44331"/>
    <w:rsid w:val="00F46F3D"/>
    <w:rsid w:val="00F52B64"/>
    <w:rsid w:val="00F55EF5"/>
    <w:rsid w:val="00F573D2"/>
    <w:rsid w:val="00F57E9E"/>
    <w:rsid w:val="00F63B48"/>
    <w:rsid w:val="00F63FDA"/>
    <w:rsid w:val="00F656B2"/>
    <w:rsid w:val="00F73671"/>
    <w:rsid w:val="00F74C58"/>
    <w:rsid w:val="00F805E7"/>
    <w:rsid w:val="00F81EBC"/>
    <w:rsid w:val="00F82DD2"/>
    <w:rsid w:val="00F845B7"/>
    <w:rsid w:val="00F8555E"/>
    <w:rsid w:val="00F86ED4"/>
    <w:rsid w:val="00F87000"/>
    <w:rsid w:val="00F916A0"/>
    <w:rsid w:val="00F93471"/>
    <w:rsid w:val="00F93B03"/>
    <w:rsid w:val="00F93C39"/>
    <w:rsid w:val="00F94085"/>
    <w:rsid w:val="00F94D72"/>
    <w:rsid w:val="00FA039C"/>
    <w:rsid w:val="00FA232B"/>
    <w:rsid w:val="00FA3636"/>
    <w:rsid w:val="00FA583E"/>
    <w:rsid w:val="00FB1EC9"/>
    <w:rsid w:val="00FB3983"/>
    <w:rsid w:val="00FB5B9D"/>
    <w:rsid w:val="00FB5C95"/>
    <w:rsid w:val="00FC5622"/>
    <w:rsid w:val="00FC62E8"/>
    <w:rsid w:val="00FC6AAA"/>
    <w:rsid w:val="00FD163A"/>
    <w:rsid w:val="00FD19FA"/>
    <w:rsid w:val="00FD1D0E"/>
    <w:rsid w:val="00FF2704"/>
    <w:rsid w:val="00FF3957"/>
    <w:rsid w:val="00FF6161"/>
    <w:rsid w:val="02E391CA"/>
    <w:rsid w:val="0C3B1B68"/>
    <w:rsid w:val="18208C80"/>
    <w:rsid w:val="211050F4"/>
    <w:rsid w:val="2CF9B2F5"/>
    <w:rsid w:val="38B73240"/>
    <w:rsid w:val="44062333"/>
    <w:rsid w:val="521C0A1C"/>
    <w:rsid w:val="5317A491"/>
    <w:rsid w:val="5A4A93D9"/>
    <w:rsid w:val="5DE35444"/>
    <w:rsid w:val="657A17CB"/>
    <w:rsid w:val="7555E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C0A1C"/>
  <w15:chartTrackingRefBased/>
  <w15:docId w15:val="{ACD6EDED-7002-488A-AA6B-330B0518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7E4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AB3"/>
    <w:pPr>
      <w:ind w:left="720"/>
      <w:contextualSpacing/>
    </w:pPr>
  </w:style>
  <w:style w:type="paragraph" w:styleId="Header">
    <w:name w:val="header"/>
    <w:basedOn w:val="Normal"/>
    <w:link w:val="HeaderChar"/>
    <w:uiPriority w:val="99"/>
    <w:unhideWhenUsed/>
    <w:rsid w:val="006A503A"/>
    <w:pPr>
      <w:tabs>
        <w:tab w:val="center" w:pos="4680"/>
        <w:tab w:val="right" w:pos="9360"/>
      </w:tabs>
    </w:pPr>
  </w:style>
  <w:style w:type="character" w:customStyle="1" w:styleId="HeaderChar">
    <w:name w:val="Header Char"/>
    <w:basedOn w:val="DefaultParagraphFont"/>
    <w:link w:val="Header"/>
    <w:uiPriority w:val="99"/>
    <w:rsid w:val="006A503A"/>
  </w:style>
  <w:style w:type="paragraph" w:styleId="Footer">
    <w:name w:val="footer"/>
    <w:basedOn w:val="Normal"/>
    <w:link w:val="FooterChar"/>
    <w:uiPriority w:val="99"/>
    <w:unhideWhenUsed/>
    <w:rsid w:val="006A503A"/>
    <w:pPr>
      <w:tabs>
        <w:tab w:val="center" w:pos="4680"/>
        <w:tab w:val="right" w:pos="9360"/>
      </w:tabs>
    </w:pPr>
  </w:style>
  <w:style w:type="character" w:customStyle="1" w:styleId="FooterChar">
    <w:name w:val="Footer Char"/>
    <w:basedOn w:val="DefaultParagraphFont"/>
    <w:link w:val="Footer"/>
    <w:uiPriority w:val="99"/>
    <w:rsid w:val="006A503A"/>
  </w:style>
  <w:style w:type="character" w:styleId="Hyperlink">
    <w:name w:val="Hyperlink"/>
    <w:basedOn w:val="DefaultParagraphFont"/>
    <w:uiPriority w:val="99"/>
    <w:unhideWhenUsed/>
    <w:rsid w:val="006A503A"/>
    <w:rPr>
      <w:color w:val="0563C1" w:themeColor="hyperlink"/>
      <w:u w:val="single"/>
    </w:rPr>
  </w:style>
  <w:style w:type="character" w:styleId="UnresolvedMention">
    <w:name w:val="Unresolved Mention"/>
    <w:basedOn w:val="DefaultParagraphFont"/>
    <w:uiPriority w:val="99"/>
    <w:semiHidden/>
    <w:unhideWhenUsed/>
    <w:rsid w:val="006A503A"/>
    <w:rPr>
      <w:color w:val="605E5C"/>
      <w:shd w:val="clear" w:color="auto" w:fill="E1DFDD"/>
    </w:rPr>
  </w:style>
  <w:style w:type="paragraph" w:customStyle="1" w:styleId="AHeads">
    <w:name w:val="A Heads"/>
    <w:basedOn w:val="Normal"/>
    <w:uiPriority w:val="99"/>
    <w:rsid w:val="0055731B"/>
    <w:pPr>
      <w:suppressAutoHyphens/>
      <w:autoSpaceDE w:val="0"/>
      <w:autoSpaceDN w:val="0"/>
      <w:adjustRightInd w:val="0"/>
      <w:spacing w:line="360" w:lineRule="atLeast"/>
      <w:textAlignment w:val="center"/>
    </w:pPr>
    <w:rPr>
      <w:rFonts w:ascii="Century Schoolbook" w:hAnsi="Century Schoolbook" w:cs="Century Schoolbook"/>
      <w:b/>
      <w:bCs/>
      <w:caps/>
      <w:color w:val="000000"/>
      <w:sz w:val="32"/>
      <w:szCs w:val="32"/>
    </w:rPr>
  </w:style>
  <w:style w:type="character" w:customStyle="1" w:styleId="Paragraph">
    <w:name w:val="Paragraph"/>
    <w:uiPriority w:val="99"/>
    <w:rsid w:val="0055731B"/>
    <w:rPr>
      <w:rFonts w:ascii="Adobe Garamond Pro" w:hAnsi="Adobe Garamond Pro" w:cs="Adobe Garamond Pro"/>
    </w:rPr>
  </w:style>
  <w:style w:type="character" w:styleId="FollowedHyperlink">
    <w:name w:val="FollowedHyperlink"/>
    <w:basedOn w:val="DefaultParagraphFont"/>
    <w:uiPriority w:val="99"/>
    <w:semiHidden/>
    <w:unhideWhenUsed/>
    <w:rsid w:val="004A45CE"/>
    <w:rPr>
      <w:color w:val="954F72" w:themeColor="followedHyperlink"/>
      <w:u w:val="single"/>
    </w:rPr>
  </w:style>
  <w:style w:type="paragraph" w:styleId="NormalWeb">
    <w:name w:val="Normal (Web)"/>
    <w:basedOn w:val="Normal"/>
    <w:uiPriority w:val="99"/>
    <w:semiHidden/>
    <w:unhideWhenUsed/>
    <w:rsid w:val="003F099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3E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7A8C"/>
    <w:rPr>
      <w:b/>
      <w:bCs/>
    </w:rPr>
  </w:style>
  <w:style w:type="character" w:customStyle="1" w:styleId="Heading1Char">
    <w:name w:val="Heading 1 Char"/>
    <w:basedOn w:val="DefaultParagraphFont"/>
    <w:link w:val="Heading1"/>
    <w:uiPriority w:val="9"/>
    <w:rsid w:val="00207E4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434427">
      <w:bodyDiv w:val="1"/>
      <w:marLeft w:val="0"/>
      <w:marRight w:val="0"/>
      <w:marTop w:val="0"/>
      <w:marBottom w:val="0"/>
      <w:divBdr>
        <w:top w:val="none" w:sz="0" w:space="0" w:color="auto"/>
        <w:left w:val="none" w:sz="0" w:space="0" w:color="auto"/>
        <w:bottom w:val="none" w:sz="0" w:space="0" w:color="auto"/>
        <w:right w:val="none" w:sz="0" w:space="0" w:color="auto"/>
      </w:divBdr>
    </w:div>
    <w:div w:id="375740400">
      <w:bodyDiv w:val="1"/>
      <w:marLeft w:val="0"/>
      <w:marRight w:val="0"/>
      <w:marTop w:val="0"/>
      <w:marBottom w:val="0"/>
      <w:divBdr>
        <w:top w:val="none" w:sz="0" w:space="0" w:color="auto"/>
        <w:left w:val="none" w:sz="0" w:space="0" w:color="auto"/>
        <w:bottom w:val="none" w:sz="0" w:space="0" w:color="auto"/>
        <w:right w:val="none" w:sz="0" w:space="0" w:color="auto"/>
      </w:divBdr>
    </w:div>
    <w:div w:id="1274829031">
      <w:bodyDiv w:val="1"/>
      <w:marLeft w:val="0"/>
      <w:marRight w:val="0"/>
      <w:marTop w:val="0"/>
      <w:marBottom w:val="0"/>
      <w:divBdr>
        <w:top w:val="none" w:sz="0" w:space="0" w:color="auto"/>
        <w:left w:val="none" w:sz="0" w:space="0" w:color="auto"/>
        <w:bottom w:val="none" w:sz="0" w:space="0" w:color="auto"/>
        <w:right w:val="none" w:sz="0" w:space="0" w:color="auto"/>
      </w:divBdr>
    </w:div>
    <w:div w:id="160904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ugarfreemom.com/recipes/sugar-free-vanilla-buttercream-frosting/" TargetMode="External"/><Relationship Id="rId21" Type="http://schemas.openxmlformats.org/officeDocument/2006/relationships/hyperlink" Target="https://www.sugarfreemom.com/recipes/sugar-free-eggnog-keto-low-carb-nut-free/" TargetMode="External"/><Relationship Id="rId42" Type="http://schemas.openxmlformats.org/officeDocument/2006/relationships/hyperlink" Target="https://www.sugarfreemom.com/recipes/keto-low-carb-cinnamon-rolls-sugar-free-almond-flour-free/" TargetMode="External"/><Relationship Id="rId47" Type="http://schemas.openxmlformats.org/officeDocument/2006/relationships/hyperlink" Target="https://www.sugarfreemom.com/recipes/sheet-pan-low-carb-keto-chicken-crack-slaw/" TargetMode="External"/><Relationship Id="rId63" Type="http://schemas.openxmlformats.org/officeDocument/2006/relationships/hyperlink" Target="https://www.sugarfreemom.com/recipes/my-new-cookbook-naturally-keto/" TargetMode="External"/><Relationship Id="rId68" Type="http://schemas.openxmlformats.org/officeDocument/2006/relationships/hyperlink" Target="mailto:techsupport@sugarfreemom.com" TargetMode="External"/><Relationship Id="rId2" Type="http://schemas.openxmlformats.org/officeDocument/2006/relationships/numbering" Target="numbering.xml"/><Relationship Id="rId16" Type="http://schemas.openxmlformats.org/officeDocument/2006/relationships/hyperlink" Target="https://www.sugarfreemom.com/recipes/low-carb-turkey-hash/" TargetMode="External"/><Relationship Id="rId29" Type="http://schemas.openxmlformats.org/officeDocument/2006/relationships/hyperlink" Target="https://www.sugarfreemom.com/recipes/sugar-free-low-carb-keto-peanut-brittle-gluten-free/" TargetMode="External"/><Relationship Id="rId11" Type="http://schemas.openxmlformats.org/officeDocument/2006/relationships/hyperlink" Target="https://sugarfreemomtribe.com/wp-content/uploads/2023/09/Refined-Sugar-Names.pages.pdf" TargetMode="External"/><Relationship Id="rId24" Type="http://schemas.openxmlformats.org/officeDocument/2006/relationships/hyperlink" Target="https://www.sugarfreemom.com/recipes/low-carb-apple-cream-cheese-muffins/" TargetMode="External"/><Relationship Id="rId32" Type="http://schemas.openxmlformats.org/officeDocument/2006/relationships/hyperlink" Target="https://www.sugarfreemom.com/recipes/sugar-free-keto-sweetened-condensed-milk/" TargetMode="External"/><Relationship Id="rId37" Type="http://schemas.openxmlformats.org/officeDocument/2006/relationships/hyperlink" Target="https://www.sugarfreemom.com/" TargetMode="External"/><Relationship Id="rId40" Type="http://schemas.openxmlformats.org/officeDocument/2006/relationships/hyperlink" Target="https://www.sugarfreemom.com/recipes/45-healthy-christmas-menu-recipes/" TargetMode="External"/><Relationship Id="rId45" Type="http://schemas.openxmlformats.org/officeDocument/2006/relationships/hyperlink" Target="https://www.sugarfreemom.com/recipes/low-carb-cheesy-sweet-pepper-poppers/" TargetMode="External"/><Relationship Id="rId53" Type="http://schemas.openxmlformats.org/officeDocument/2006/relationships/hyperlink" Target="https://www.amazon.com/shop/sugarfreemom" TargetMode="External"/><Relationship Id="rId58" Type="http://schemas.openxmlformats.org/officeDocument/2006/relationships/hyperlink" Target="https://sugarfreemomtribe.com/sugar-free-tribe-membership/" TargetMode="External"/><Relationship Id="rId66" Type="http://schemas.openxmlformats.org/officeDocument/2006/relationships/hyperlink" Target="https://sugarfreemomtribe.com/custom-keto/"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sugarfreemomtribe.com/sugar-free-tribe-membership/" TargetMode="External"/><Relationship Id="rId19" Type="http://schemas.openxmlformats.org/officeDocument/2006/relationships/hyperlink" Target="https://www.sugarfreemom.com/recipes/sugar-free-low-carb-keto-pecan-cream-pie-gluten-free-no-bake/" TargetMode="External"/><Relationship Id="rId14" Type="http://schemas.openxmlformats.org/officeDocument/2006/relationships/hyperlink" Target="https://www.sugarfreemom.com/recipes/keto-italian-sausage-stuffing-low-carb-gluten-free-nut-free/" TargetMode="External"/><Relationship Id="rId22" Type="http://schemas.openxmlformats.org/officeDocument/2006/relationships/hyperlink" Target="https://www.sugarfreemom.com/recipes/keto-homemade-electrolyte-drink-lemon-orange-and-lime/" TargetMode="External"/><Relationship Id="rId27" Type="http://schemas.openxmlformats.org/officeDocument/2006/relationships/hyperlink" Target="https://www.sugarfreemom.com/recipes/sugar-free-paleo-pecan-snowball-cookies/" TargetMode="External"/><Relationship Id="rId30" Type="http://schemas.openxmlformats.org/officeDocument/2006/relationships/hyperlink" Target="https://www.sugarfreemom.com/recipes/keto-salted-butterscotch-nut-clusters/" TargetMode="External"/><Relationship Id="rId35" Type="http://schemas.openxmlformats.org/officeDocument/2006/relationships/hyperlink" Target="https://www.sugarfreemom.com/recipes/low-carb-white-chocolate-coconut-fudge/" TargetMode="External"/><Relationship Id="rId43" Type="http://schemas.openxmlformats.org/officeDocument/2006/relationships/hyperlink" Target="https://www.sugarfreemom.com/recipes/sugar-free-low-carb-keto-gingerbread-loaf/" TargetMode="External"/><Relationship Id="rId48" Type="http://schemas.openxmlformats.org/officeDocument/2006/relationships/hyperlink" Target="https://www.sugarfreemom.com/recipes/low-carb-pigs-in-a-blanket-keto-gluten-free/" TargetMode="External"/><Relationship Id="rId56" Type="http://schemas.openxmlformats.org/officeDocument/2006/relationships/hyperlink" Target="https://calendly.com/angiesfm/free-10-min-discovery-call" TargetMode="External"/><Relationship Id="rId64" Type="http://schemas.openxmlformats.org/officeDocument/2006/relationships/hyperlink" Target="https://www.sugarfreemom.com/recipes/the-30-day-sugar-elimination-diet/" TargetMode="External"/><Relationship Id="rId69" Type="http://schemas.openxmlformats.org/officeDocument/2006/relationships/hyperlink" Target="mailto:brenda@sugarfreemom.com" TargetMode="External"/><Relationship Id="rId8" Type="http://schemas.openxmlformats.org/officeDocument/2006/relationships/image" Target="media/image1.jpeg"/><Relationship Id="rId51" Type="http://schemas.openxmlformats.org/officeDocument/2006/relationships/hyperlink" Target="https://www.sugarfreemom.com/recipes/top-20-best-keto-low-carb-recipes-of-2020/"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sugarfreemom.com/recipes/50-best-low-carb-keto-favorite-pumpkin-recipes/" TargetMode="External"/><Relationship Id="rId17" Type="http://schemas.openxmlformats.org/officeDocument/2006/relationships/hyperlink" Target="https://www.sugarfreemom.com/recipes/the-best-sugar-free-low-carb-keto-pecan-pie-recipe/" TargetMode="External"/><Relationship Id="rId25" Type="http://schemas.openxmlformats.org/officeDocument/2006/relationships/hyperlink" Target="https://www.sugarfreemom.com/recipes/sugar-free-sugar-cookies-low-carb-keto-nut-free-gluten-free/" TargetMode="External"/><Relationship Id="rId33" Type="http://schemas.openxmlformats.org/officeDocument/2006/relationships/hyperlink" Target="https://www.sugarfreemom.com/recipes/crisp-sugar-free-gingerbread-cookies-keto-nut-free-paleo/" TargetMode="External"/><Relationship Id="rId38" Type="http://schemas.openxmlformats.org/officeDocument/2006/relationships/hyperlink" Target="https://www.sugarfreemom.com/recipes/low-carb-keto-breakfast-casserole-with-sausage-and-cheese-gluten-free/" TargetMode="External"/><Relationship Id="rId46" Type="http://schemas.openxmlformats.org/officeDocument/2006/relationships/hyperlink" Target="https://www.sugarfreemom.com/recipes/loaded-mashed-cheesy-pancetta-cauliflower/" TargetMode="External"/><Relationship Id="rId59" Type="http://schemas.openxmlformats.org/officeDocument/2006/relationships/hyperlink" Target="https://sugarfreemomtribe.com/sugar-free-tribe-membership/" TargetMode="External"/><Relationship Id="rId67" Type="http://schemas.openxmlformats.org/officeDocument/2006/relationships/hyperlink" Target="mailto:coursesupport@sugarfreemom.com" TargetMode="External"/><Relationship Id="rId20" Type="http://schemas.openxmlformats.org/officeDocument/2006/relationships/hyperlink" Target="https://www.sugarfreemom.com/recipes/low-carb-copycat-starbucks-pumpkin-spice-frappuccino/" TargetMode="External"/><Relationship Id="rId41" Type="http://schemas.openxmlformats.org/officeDocument/2006/relationships/hyperlink" Target="https://www.sugarfreemom.com/recipes/grain-free-sugar-free-cinnamon-roll-muffins/" TargetMode="External"/><Relationship Id="rId54" Type="http://schemas.openxmlformats.org/officeDocument/2006/relationships/hyperlink" Target="https://www.amazon.com/stores/GoodDees/page/FCF572D8-43B0-4E08-B8B0-480E8F9C0E77?ref_=ast_bln" TargetMode="External"/><Relationship Id="rId62" Type="http://schemas.openxmlformats.org/officeDocument/2006/relationships/hyperlink" Target="https://calendly.com/angiesfm/free-10-min-discovery-call"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ugarfreemom.com/recipes/keto-turkey-pot-pie/" TargetMode="External"/><Relationship Id="rId23" Type="http://schemas.openxmlformats.org/officeDocument/2006/relationships/hyperlink" Target="https://www.sugarfreemom.com/recipes/keto-apple-cake-nut-free-gluten-free-low-carb/" TargetMode="External"/><Relationship Id="rId28" Type="http://schemas.openxmlformats.org/officeDocument/2006/relationships/hyperlink" Target="https://www.sugarfreemom.com/recipes/sugar-free-keto-chocolate-snowball-cookies-nut-free-gluten-free/" TargetMode="External"/><Relationship Id="rId36" Type="http://schemas.openxmlformats.org/officeDocument/2006/relationships/hyperlink" Target="https://www.sugarfreemom.com/recipes/paleo-sugar-free-white-chocolate-peppermint-fudge/" TargetMode="External"/><Relationship Id="rId49" Type="http://schemas.openxmlformats.org/officeDocument/2006/relationships/hyperlink" Target="https://www.sugarfreemom.com/recipes/low-carb-sugar-free-sparkling-champagne-cupcakes/" TargetMode="External"/><Relationship Id="rId57" Type="http://schemas.openxmlformats.org/officeDocument/2006/relationships/hyperlink" Target="https://sugarfreemomtribe.com/6-week-sugar-detox-course/" TargetMode="External"/><Relationship Id="rId10" Type="http://schemas.openxmlformats.org/officeDocument/2006/relationships/hyperlink" Target="https://www.sugarfreemom.com/recipes/natural-sugar-free-low-carb-sweeteners-guide-conversion-chart/" TargetMode="External"/><Relationship Id="rId31" Type="http://schemas.openxmlformats.org/officeDocument/2006/relationships/hyperlink" Target="https://www.sugarfreemom.com/recipes/crock-pot-refined-sugar-free-dairy-free-fudge/" TargetMode="External"/><Relationship Id="rId44" Type="http://schemas.openxmlformats.org/officeDocument/2006/relationships/hyperlink" Target="https://www.sugarfreemom.com/recipes/my-new-cookbook-naturally-keto/" TargetMode="External"/><Relationship Id="rId52" Type="http://schemas.openxmlformats.org/officeDocument/2006/relationships/hyperlink" Target="https://www.sugarfreemom.com/recipes/top-20-best-low-carb-keto-recipes-of-2021/" TargetMode="External"/><Relationship Id="rId60" Type="http://schemas.openxmlformats.org/officeDocument/2006/relationships/hyperlink" Target="https://sugarfreemomtribe.com/sugar-free-tribe-membership/" TargetMode="External"/><Relationship Id="rId65" Type="http://schemas.openxmlformats.org/officeDocument/2006/relationships/hyperlink" Target="https://sugarfreemomtribe.com/5day-sugar-detox-challenge/"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ugarfreemom.com/about-me/" TargetMode="External"/><Relationship Id="rId13" Type="http://schemas.openxmlformats.org/officeDocument/2006/relationships/hyperlink" Target="https://www.sugarfreemom.com/recipes/low-carb-apple-sausage-cornbread-stuffing/" TargetMode="External"/><Relationship Id="rId18" Type="http://schemas.openxmlformats.org/officeDocument/2006/relationships/hyperlink" Target="https://www.sugarfreemom.com/recipes/low-carb-sugar-free-pumpkin-pie/" TargetMode="External"/><Relationship Id="rId39" Type="http://schemas.openxmlformats.org/officeDocument/2006/relationships/hyperlink" Target="https://www.sugarfreemom.com/recipes/perfect-get-ahead-keto-gravy-low-carb-gluten-free/" TargetMode="External"/><Relationship Id="rId34" Type="http://schemas.openxmlformats.org/officeDocument/2006/relationships/hyperlink" Target="https://www.sugarfreemom.com/recipes/keto-gingerbread-linzer-cookies/" TargetMode="External"/><Relationship Id="rId50" Type="http://schemas.openxmlformats.org/officeDocument/2006/relationships/hyperlink" Target="https://www.sugarfreemom.com/recipes/top-20-best-keto-recipes/" TargetMode="External"/><Relationship Id="rId55" Type="http://schemas.openxmlformats.org/officeDocument/2006/relationships/hyperlink" Target="https://sugarfreemomtribe.com/courses/basic-keto-course/" TargetMode="External"/><Relationship Id="rId7" Type="http://schemas.openxmlformats.org/officeDocument/2006/relationships/endnotes" Target="endnotes.xml"/><Relationship Id="rId7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ugarfreemom.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ugarfreem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45750-0B7E-4F23-B6EE-62C58D26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1594</Words>
  <Characters>9089</Characters>
  <Application>Microsoft Office Word</Application>
  <DocSecurity>4</DocSecurity>
  <Lines>75</Lines>
  <Paragraphs>21</Paragraphs>
  <ScaleCrop>false</ScaleCrop>
  <Company/>
  <LinksUpToDate>false</LinksUpToDate>
  <CharactersWithSpaces>10662</CharactersWithSpaces>
  <SharedDoc>false</SharedDoc>
  <HLinks>
    <vt:vector size="378" baseType="variant">
      <vt:variant>
        <vt:i4>5767272</vt:i4>
      </vt:variant>
      <vt:variant>
        <vt:i4>180</vt:i4>
      </vt:variant>
      <vt:variant>
        <vt:i4>0</vt:i4>
      </vt:variant>
      <vt:variant>
        <vt:i4>5</vt:i4>
      </vt:variant>
      <vt:variant>
        <vt:lpwstr>mailto:brenda@sugarfreemom.com</vt:lpwstr>
      </vt:variant>
      <vt:variant>
        <vt:lpwstr/>
      </vt:variant>
      <vt:variant>
        <vt:i4>3276804</vt:i4>
      </vt:variant>
      <vt:variant>
        <vt:i4>177</vt:i4>
      </vt:variant>
      <vt:variant>
        <vt:i4>0</vt:i4>
      </vt:variant>
      <vt:variant>
        <vt:i4>5</vt:i4>
      </vt:variant>
      <vt:variant>
        <vt:lpwstr>mailto:techsupport@sugarfreemom.com</vt:lpwstr>
      </vt:variant>
      <vt:variant>
        <vt:lpwstr/>
      </vt:variant>
      <vt:variant>
        <vt:i4>4194417</vt:i4>
      </vt:variant>
      <vt:variant>
        <vt:i4>174</vt:i4>
      </vt:variant>
      <vt:variant>
        <vt:i4>0</vt:i4>
      </vt:variant>
      <vt:variant>
        <vt:i4>5</vt:i4>
      </vt:variant>
      <vt:variant>
        <vt:lpwstr>mailto:coursesupport@sugarfreemom.com</vt:lpwstr>
      </vt:variant>
      <vt:variant>
        <vt:lpwstr/>
      </vt:variant>
      <vt:variant>
        <vt:i4>2359408</vt:i4>
      </vt:variant>
      <vt:variant>
        <vt:i4>171</vt:i4>
      </vt:variant>
      <vt:variant>
        <vt:i4>0</vt:i4>
      </vt:variant>
      <vt:variant>
        <vt:i4>5</vt:i4>
      </vt:variant>
      <vt:variant>
        <vt:lpwstr>https://sugarfreemomtribe.com/custom-keto/</vt:lpwstr>
      </vt:variant>
      <vt:variant>
        <vt:lpwstr/>
      </vt:variant>
      <vt:variant>
        <vt:i4>917577</vt:i4>
      </vt:variant>
      <vt:variant>
        <vt:i4>168</vt:i4>
      </vt:variant>
      <vt:variant>
        <vt:i4>0</vt:i4>
      </vt:variant>
      <vt:variant>
        <vt:i4>5</vt:i4>
      </vt:variant>
      <vt:variant>
        <vt:lpwstr>https://sugarfreemomtribe.com/5day-sugar-detox-challenge/</vt:lpwstr>
      </vt:variant>
      <vt:variant>
        <vt:lpwstr/>
      </vt:variant>
      <vt:variant>
        <vt:i4>8192122</vt:i4>
      </vt:variant>
      <vt:variant>
        <vt:i4>165</vt:i4>
      </vt:variant>
      <vt:variant>
        <vt:i4>0</vt:i4>
      </vt:variant>
      <vt:variant>
        <vt:i4>5</vt:i4>
      </vt:variant>
      <vt:variant>
        <vt:lpwstr>https://www.sugarfreemom.com/recipes/the-30-day-sugar-elimination-diet/</vt:lpwstr>
      </vt:variant>
      <vt:variant>
        <vt:lpwstr/>
      </vt:variant>
      <vt:variant>
        <vt:i4>393220</vt:i4>
      </vt:variant>
      <vt:variant>
        <vt:i4>162</vt:i4>
      </vt:variant>
      <vt:variant>
        <vt:i4>0</vt:i4>
      </vt:variant>
      <vt:variant>
        <vt:i4>5</vt:i4>
      </vt:variant>
      <vt:variant>
        <vt:lpwstr>https://www.sugarfreemom.com/recipes/my-new-cookbook-naturally-keto/</vt:lpwstr>
      </vt:variant>
      <vt:variant>
        <vt:lpwstr/>
      </vt:variant>
      <vt:variant>
        <vt:i4>5046348</vt:i4>
      </vt:variant>
      <vt:variant>
        <vt:i4>159</vt:i4>
      </vt:variant>
      <vt:variant>
        <vt:i4>0</vt:i4>
      </vt:variant>
      <vt:variant>
        <vt:i4>5</vt:i4>
      </vt:variant>
      <vt:variant>
        <vt:lpwstr>https://calendly.com/angiesfm/free-10-min-discovery-call</vt:lpwstr>
      </vt:variant>
      <vt:variant>
        <vt:lpwstr/>
      </vt:variant>
      <vt:variant>
        <vt:i4>8257584</vt:i4>
      </vt:variant>
      <vt:variant>
        <vt:i4>156</vt:i4>
      </vt:variant>
      <vt:variant>
        <vt:i4>0</vt:i4>
      </vt:variant>
      <vt:variant>
        <vt:i4>5</vt:i4>
      </vt:variant>
      <vt:variant>
        <vt:lpwstr>https://sugarfreemomtribe.com/sugar-free-tribe-membership/</vt:lpwstr>
      </vt:variant>
      <vt:variant>
        <vt:lpwstr/>
      </vt:variant>
      <vt:variant>
        <vt:i4>8257584</vt:i4>
      </vt:variant>
      <vt:variant>
        <vt:i4>153</vt:i4>
      </vt:variant>
      <vt:variant>
        <vt:i4>0</vt:i4>
      </vt:variant>
      <vt:variant>
        <vt:i4>5</vt:i4>
      </vt:variant>
      <vt:variant>
        <vt:lpwstr>https://sugarfreemomtribe.com/sugar-free-tribe-membership/</vt:lpwstr>
      </vt:variant>
      <vt:variant>
        <vt:lpwstr/>
      </vt:variant>
      <vt:variant>
        <vt:i4>8257584</vt:i4>
      </vt:variant>
      <vt:variant>
        <vt:i4>150</vt:i4>
      </vt:variant>
      <vt:variant>
        <vt:i4>0</vt:i4>
      </vt:variant>
      <vt:variant>
        <vt:i4>5</vt:i4>
      </vt:variant>
      <vt:variant>
        <vt:lpwstr>https://sugarfreemomtribe.com/sugar-free-tribe-membership/</vt:lpwstr>
      </vt:variant>
      <vt:variant>
        <vt:lpwstr/>
      </vt:variant>
      <vt:variant>
        <vt:i4>8257584</vt:i4>
      </vt:variant>
      <vt:variant>
        <vt:i4>147</vt:i4>
      </vt:variant>
      <vt:variant>
        <vt:i4>0</vt:i4>
      </vt:variant>
      <vt:variant>
        <vt:i4>5</vt:i4>
      </vt:variant>
      <vt:variant>
        <vt:lpwstr>https://sugarfreemomtribe.com/sugar-free-tribe-membership/</vt:lpwstr>
      </vt:variant>
      <vt:variant>
        <vt:lpwstr/>
      </vt:variant>
      <vt:variant>
        <vt:i4>2031687</vt:i4>
      </vt:variant>
      <vt:variant>
        <vt:i4>144</vt:i4>
      </vt:variant>
      <vt:variant>
        <vt:i4>0</vt:i4>
      </vt:variant>
      <vt:variant>
        <vt:i4>5</vt:i4>
      </vt:variant>
      <vt:variant>
        <vt:lpwstr>https://sugarfreemomtribe.com/6-week-sugar-detox-course/</vt:lpwstr>
      </vt:variant>
      <vt:variant>
        <vt:lpwstr/>
      </vt:variant>
      <vt:variant>
        <vt:i4>5046348</vt:i4>
      </vt:variant>
      <vt:variant>
        <vt:i4>141</vt:i4>
      </vt:variant>
      <vt:variant>
        <vt:i4>0</vt:i4>
      </vt:variant>
      <vt:variant>
        <vt:i4>5</vt:i4>
      </vt:variant>
      <vt:variant>
        <vt:lpwstr>https://calendly.com/angiesfm/free-10-min-discovery-call</vt:lpwstr>
      </vt:variant>
      <vt:variant>
        <vt:lpwstr/>
      </vt:variant>
      <vt:variant>
        <vt:i4>4849670</vt:i4>
      </vt:variant>
      <vt:variant>
        <vt:i4>138</vt:i4>
      </vt:variant>
      <vt:variant>
        <vt:i4>0</vt:i4>
      </vt:variant>
      <vt:variant>
        <vt:i4>5</vt:i4>
      </vt:variant>
      <vt:variant>
        <vt:lpwstr>https://sugarfreemomtribe.com/courses/basic-keto-course/</vt:lpwstr>
      </vt:variant>
      <vt:variant>
        <vt:lpwstr/>
      </vt:variant>
      <vt:variant>
        <vt:i4>7864378</vt:i4>
      </vt:variant>
      <vt:variant>
        <vt:i4>135</vt:i4>
      </vt:variant>
      <vt:variant>
        <vt:i4>0</vt:i4>
      </vt:variant>
      <vt:variant>
        <vt:i4>5</vt:i4>
      </vt:variant>
      <vt:variant>
        <vt:lpwstr>https://www.amazon.com/stores/GoodDees/page/FCF572D8-43B0-4E08-B8B0-480E8F9C0E77?ref_=ast_bln</vt:lpwstr>
      </vt:variant>
      <vt:variant>
        <vt:lpwstr/>
      </vt:variant>
      <vt:variant>
        <vt:i4>1769543</vt:i4>
      </vt:variant>
      <vt:variant>
        <vt:i4>132</vt:i4>
      </vt:variant>
      <vt:variant>
        <vt:i4>0</vt:i4>
      </vt:variant>
      <vt:variant>
        <vt:i4>5</vt:i4>
      </vt:variant>
      <vt:variant>
        <vt:lpwstr>https://www.amazon.com/shop/sugarfreemom</vt:lpwstr>
      </vt:variant>
      <vt:variant>
        <vt:lpwstr/>
      </vt:variant>
      <vt:variant>
        <vt:i4>3473513</vt:i4>
      </vt:variant>
      <vt:variant>
        <vt:i4>129</vt:i4>
      </vt:variant>
      <vt:variant>
        <vt:i4>0</vt:i4>
      </vt:variant>
      <vt:variant>
        <vt:i4>5</vt:i4>
      </vt:variant>
      <vt:variant>
        <vt:lpwstr>https://www.sugarfreemom.com/recipes/top-20-best-low-carb-keto-recipes-of-2021/</vt:lpwstr>
      </vt:variant>
      <vt:variant>
        <vt:lpwstr/>
      </vt:variant>
      <vt:variant>
        <vt:i4>6946871</vt:i4>
      </vt:variant>
      <vt:variant>
        <vt:i4>126</vt:i4>
      </vt:variant>
      <vt:variant>
        <vt:i4>0</vt:i4>
      </vt:variant>
      <vt:variant>
        <vt:i4>5</vt:i4>
      </vt:variant>
      <vt:variant>
        <vt:lpwstr>https://www.sugarfreemom.com/recipes/top-20-best-keto-low-carb-recipes-of-2020/</vt:lpwstr>
      </vt:variant>
      <vt:variant>
        <vt:lpwstr/>
      </vt:variant>
      <vt:variant>
        <vt:i4>3997728</vt:i4>
      </vt:variant>
      <vt:variant>
        <vt:i4>123</vt:i4>
      </vt:variant>
      <vt:variant>
        <vt:i4>0</vt:i4>
      </vt:variant>
      <vt:variant>
        <vt:i4>5</vt:i4>
      </vt:variant>
      <vt:variant>
        <vt:lpwstr>https://www.sugarfreemom.com/recipes/top-20-best-keto-recipes/</vt:lpwstr>
      </vt:variant>
      <vt:variant>
        <vt:lpwstr/>
      </vt:variant>
      <vt:variant>
        <vt:i4>7667835</vt:i4>
      </vt:variant>
      <vt:variant>
        <vt:i4>120</vt:i4>
      </vt:variant>
      <vt:variant>
        <vt:i4>0</vt:i4>
      </vt:variant>
      <vt:variant>
        <vt:i4>5</vt:i4>
      </vt:variant>
      <vt:variant>
        <vt:lpwstr>https://www.sugarfreemom.com/recipes/low-carb-sugar-free-sparkling-champagne-cupcakes/</vt:lpwstr>
      </vt:variant>
      <vt:variant>
        <vt:lpwstr/>
      </vt:variant>
      <vt:variant>
        <vt:i4>1704025</vt:i4>
      </vt:variant>
      <vt:variant>
        <vt:i4>117</vt:i4>
      </vt:variant>
      <vt:variant>
        <vt:i4>0</vt:i4>
      </vt:variant>
      <vt:variant>
        <vt:i4>5</vt:i4>
      </vt:variant>
      <vt:variant>
        <vt:lpwstr>https://www.sugarfreemom.com/recipes/low-carb-pigs-in-a-blanket-keto-gluten-free/</vt:lpwstr>
      </vt:variant>
      <vt:variant>
        <vt:lpwstr/>
      </vt:variant>
      <vt:variant>
        <vt:i4>4784141</vt:i4>
      </vt:variant>
      <vt:variant>
        <vt:i4>114</vt:i4>
      </vt:variant>
      <vt:variant>
        <vt:i4>0</vt:i4>
      </vt:variant>
      <vt:variant>
        <vt:i4>5</vt:i4>
      </vt:variant>
      <vt:variant>
        <vt:lpwstr>https://www.sugarfreemom.com/recipes/sheet-pan-low-carb-keto-chicken-crack-slaw/</vt:lpwstr>
      </vt:variant>
      <vt:variant>
        <vt:lpwstr/>
      </vt:variant>
      <vt:variant>
        <vt:i4>3276920</vt:i4>
      </vt:variant>
      <vt:variant>
        <vt:i4>111</vt:i4>
      </vt:variant>
      <vt:variant>
        <vt:i4>0</vt:i4>
      </vt:variant>
      <vt:variant>
        <vt:i4>5</vt:i4>
      </vt:variant>
      <vt:variant>
        <vt:lpwstr>https://www.sugarfreemom.com/recipes/loaded-mashed-cheesy-pancetta-cauliflower/</vt:lpwstr>
      </vt:variant>
      <vt:variant>
        <vt:lpwstr/>
      </vt:variant>
      <vt:variant>
        <vt:i4>7864353</vt:i4>
      </vt:variant>
      <vt:variant>
        <vt:i4>108</vt:i4>
      </vt:variant>
      <vt:variant>
        <vt:i4>0</vt:i4>
      </vt:variant>
      <vt:variant>
        <vt:i4>5</vt:i4>
      </vt:variant>
      <vt:variant>
        <vt:lpwstr>https://www.sugarfreemom.com/recipes/low-carb-cheesy-sweet-pepper-poppers/</vt:lpwstr>
      </vt:variant>
      <vt:variant>
        <vt:lpwstr/>
      </vt:variant>
      <vt:variant>
        <vt:i4>393220</vt:i4>
      </vt:variant>
      <vt:variant>
        <vt:i4>105</vt:i4>
      </vt:variant>
      <vt:variant>
        <vt:i4>0</vt:i4>
      </vt:variant>
      <vt:variant>
        <vt:i4>5</vt:i4>
      </vt:variant>
      <vt:variant>
        <vt:lpwstr>https://www.sugarfreemom.com/recipes/my-new-cookbook-naturally-keto/</vt:lpwstr>
      </vt:variant>
      <vt:variant>
        <vt:lpwstr/>
      </vt:variant>
      <vt:variant>
        <vt:i4>3342455</vt:i4>
      </vt:variant>
      <vt:variant>
        <vt:i4>102</vt:i4>
      </vt:variant>
      <vt:variant>
        <vt:i4>0</vt:i4>
      </vt:variant>
      <vt:variant>
        <vt:i4>5</vt:i4>
      </vt:variant>
      <vt:variant>
        <vt:lpwstr>https://www.sugarfreemom.com/recipes/sugar-free-low-carb-keto-gingerbread-loaf/</vt:lpwstr>
      </vt:variant>
      <vt:variant>
        <vt:lpwstr/>
      </vt:variant>
      <vt:variant>
        <vt:i4>7471205</vt:i4>
      </vt:variant>
      <vt:variant>
        <vt:i4>99</vt:i4>
      </vt:variant>
      <vt:variant>
        <vt:i4>0</vt:i4>
      </vt:variant>
      <vt:variant>
        <vt:i4>5</vt:i4>
      </vt:variant>
      <vt:variant>
        <vt:lpwstr>https://www.sugarfreemom.com/recipes/keto-low-carb-cinnamon-rolls-sugar-free-almond-flour-free/</vt:lpwstr>
      </vt:variant>
      <vt:variant>
        <vt:lpwstr/>
      </vt:variant>
      <vt:variant>
        <vt:i4>1507413</vt:i4>
      </vt:variant>
      <vt:variant>
        <vt:i4>96</vt:i4>
      </vt:variant>
      <vt:variant>
        <vt:i4>0</vt:i4>
      </vt:variant>
      <vt:variant>
        <vt:i4>5</vt:i4>
      </vt:variant>
      <vt:variant>
        <vt:lpwstr>https://www.sugarfreemom.com/recipes/grain-free-sugar-free-cinnamon-roll-muffins/</vt:lpwstr>
      </vt:variant>
      <vt:variant>
        <vt:lpwstr/>
      </vt:variant>
      <vt:variant>
        <vt:i4>2949244</vt:i4>
      </vt:variant>
      <vt:variant>
        <vt:i4>93</vt:i4>
      </vt:variant>
      <vt:variant>
        <vt:i4>0</vt:i4>
      </vt:variant>
      <vt:variant>
        <vt:i4>5</vt:i4>
      </vt:variant>
      <vt:variant>
        <vt:lpwstr>https://www.sugarfreemom.com/recipes/45-healthy-christmas-menu-recipes/</vt:lpwstr>
      </vt:variant>
      <vt:variant>
        <vt:lpwstr/>
      </vt:variant>
      <vt:variant>
        <vt:i4>3407984</vt:i4>
      </vt:variant>
      <vt:variant>
        <vt:i4>90</vt:i4>
      </vt:variant>
      <vt:variant>
        <vt:i4>0</vt:i4>
      </vt:variant>
      <vt:variant>
        <vt:i4>5</vt:i4>
      </vt:variant>
      <vt:variant>
        <vt:lpwstr>https://www.sugarfreemom.com/recipes/perfect-get-ahead-keto-gravy-low-carb-gluten-free/</vt:lpwstr>
      </vt:variant>
      <vt:variant>
        <vt:lpwstr/>
      </vt:variant>
      <vt:variant>
        <vt:i4>7864356</vt:i4>
      </vt:variant>
      <vt:variant>
        <vt:i4>87</vt:i4>
      </vt:variant>
      <vt:variant>
        <vt:i4>0</vt:i4>
      </vt:variant>
      <vt:variant>
        <vt:i4>5</vt:i4>
      </vt:variant>
      <vt:variant>
        <vt:lpwstr>https://www.sugarfreemom.com/recipes/low-carb-keto-breakfast-casserole-with-sausage-and-cheese-gluten-free/</vt:lpwstr>
      </vt:variant>
      <vt:variant>
        <vt:lpwstr/>
      </vt:variant>
      <vt:variant>
        <vt:i4>5308447</vt:i4>
      </vt:variant>
      <vt:variant>
        <vt:i4>84</vt:i4>
      </vt:variant>
      <vt:variant>
        <vt:i4>0</vt:i4>
      </vt:variant>
      <vt:variant>
        <vt:i4>5</vt:i4>
      </vt:variant>
      <vt:variant>
        <vt:lpwstr>https://www.sugarfreemom.com/</vt:lpwstr>
      </vt:variant>
      <vt:variant>
        <vt:lpwstr/>
      </vt:variant>
      <vt:variant>
        <vt:i4>6946868</vt:i4>
      </vt:variant>
      <vt:variant>
        <vt:i4>81</vt:i4>
      </vt:variant>
      <vt:variant>
        <vt:i4>0</vt:i4>
      </vt:variant>
      <vt:variant>
        <vt:i4>5</vt:i4>
      </vt:variant>
      <vt:variant>
        <vt:lpwstr>https://www.sugarfreemom.com/recipes/paleo-sugar-free-white-chocolate-peppermint-fudge/</vt:lpwstr>
      </vt:variant>
      <vt:variant>
        <vt:lpwstr/>
      </vt:variant>
      <vt:variant>
        <vt:i4>917590</vt:i4>
      </vt:variant>
      <vt:variant>
        <vt:i4>78</vt:i4>
      </vt:variant>
      <vt:variant>
        <vt:i4>0</vt:i4>
      </vt:variant>
      <vt:variant>
        <vt:i4>5</vt:i4>
      </vt:variant>
      <vt:variant>
        <vt:lpwstr>https://www.sugarfreemom.com/recipes/low-carb-white-chocolate-coconut-fudge/</vt:lpwstr>
      </vt:variant>
      <vt:variant>
        <vt:lpwstr/>
      </vt:variant>
      <vt:variant>
        <vt:i4>4456536</vt:i4>
      </vt:variant>
      <vt:variant>
        <vt:i4>75</vt:i4>
      </vt:variant>
      <vt:variant>
        <vt:i4>0</vt:i4>
      </vt:variant>
      <vt:variant>
        <vt:i4>5</vt:i4>
      </vt:variant>
      <vt:variant>
        <vt:lpwstr>https://www.sugarfreemom.com/recipes/keto-gingerbread-linzer-cookies/</vt:lpwstr>
      </vt:variant>
      <vt:variant>
        <vt:lpwstr/>
      </vt:variant>
      <vt:variant>
        <vt:i4>6946915</vt:i4>
      </vt:variant>
      <vt:variant>
        <vt:i4>72</vt:i4>
      </vt:variant>
      <vt:variant>
        <vt:i4>0</vt:i4>
      </vt:variant>
      <vt:variant>
        <vt:i4>5</vt:i4>
      </vt:variant>
      <vt:variant>
        <vt:lpwstr>https://www.sugarfreemom.com/recipes/crisp-sugar-free-gingerbread-cookies-keto-nut-free-paleo/</vt:lpwstr>
      </vt:variant>
      <vt:variant>
        <vt:lpwstr/>
      </vt:variant>
      <vt:variant>
        <vt:i4>3670138</vt:i4>
      </vt:variant>
      <vt:variant>
        <vt:i4>69</vt:i4>
      </vt:variant>
      <vt:variant>
        <vt:i4>0</vt:i4>
      </vt:variant>
      <vt:variant>
        <vt:i4>5</vt:i4>
      </vt:variant>
      <vt:variant>
        <vt:lpwstr>https://www.sugarfreemom.com/recipes/sugar-free-keto-sweetened-condensed-milk/</vt:lpwstr>
      </vt:variant>
      <vt:variant>
        <vt:lpwstr/>
      </vt:variant>
      <vt:variant>
        <vt:i4>3670058</vt:i4>
      </vt:variant>
      <vt:variant>
        <vt:i4>66</vt:i4>
      </vt:variant>
      <vt:variant>
        <vt:i4>0</vt:i4>
      </vt:variant>
      <vt:variant>
        <vt:i4>5</vt:i4>
      </vt:variant>
      <vt:variant>
        <vt:lpwstr>https://www.sugarfreemom.com/recipes/crock-pot-refined-sugar-free-dairy-free-fudge/</vt:lpwstr>
      </vt:variant>
      <vt:variant>
        <vt:lpwstr/>
      </vt:variant>
      <vt:variant>
        <vt:i4>7340077</vt:i4>
      </vt:variant>
      <vt:variant>
        <vt:i4>63</vt:i4>
      </vt:variant>
      <vt:variant>
        <vt:i4>0</vt:i4>
      </vt:variant>
      <vt:variant>
        <vt:i4>5</vt:i4>
      </vt:variant>
      <vt:variant>
        <vt:lpwstr>https://www.sugarfreemom.com/recipes/keto-salted-butterscotch-nut-clusters/</vt:lpwstr>
      </vt:variant>
      <vt:variant>
        <vt:lpwstr/>
      </vt:variant>
      <vt:variant>
        <vt:i4>5242894</vt:i4>
      </vt:variant>
      <vt:variant>
        <vt:i4>60</vt:i4>
      </vt:variant>
      <vt:variant>
        <vt:i4>0</vt:i4>
      </vt:variant>
      <vt:variant>
        <vt:i4>5</vt:i4>
      </vt:variant>
      <vt:variant>
        <vt:lpwstr>https://www.sugarfreemom.com/recipes/sugar-free-low-carb-keto-peanut-brittle-gluten-free/</vt:lpwstr>
      </vt:variant>
      <vt:variant>
        <vt:lpwstr/>
      </vt:variant>
      <vt:variant>
        <vt:i4>1507351</vt:i4>
      </vt:variant>
      <vt:variant>
        <vt:i4>57</vt:i4>
      </vt:variant>
      <vt:variant>
        <vt:i4>0</vt:i4>
      </vt:variant>
      <vt:variant>
        <vt:i4>5</vt:i4>
      </vt:variant>
      <vt:variant>
        <vt:lpwstr>https://www.sugarfreemom.com/recipes/sugar-free-keto-chocolate-snowball-cookies-nut-free-gluten-free/</vt:lpwstr>
      </vt:variant>
      <vt:variant>
        <vt:lpwstr/>
      </vt:variant>
      <vt:variant>
        <vt:i4>589832</vt:i4>
      </vt:variant>
      <vt:variant>
        <vt:i4>54</vt:i4>
      </vt:variant>
      <vt:variant>
        <vt:i4>0</vt:i4>
      </vt:variant>
      <vt:variant>
        <vt:i4>5</vt:i4>
      </vt:variant>
      <vt:variant>
        <vt:lpwstr>https://www.sugarfreemom.com/recipes/sugar-free-paleo-pecan-snowball-cookies/</vt:lpwstr>
      </vt:variant>
      <vt:variant>
        <vt:lpwstr/>
      </vt:variant>
      <vt:variant>
        <vt:i4>70</vt:i4>
      </vt:variant>
      <vt:variant>
        <vt:i4>51</vt:i4>
      </vt:variant>
      <vt:variant>
        <vt:i4>0</vt:i4>
      </vt:variant>
      <vt:variant>
        <vt:i4>5</vt:i4>
      </vt:variant>
      <vt:variant>
        <vt:lpwstr>https://www.sugarfreemom.com/recipes/sugar-free-vanilla-buttercream-frosting/</vt:lpwstr>
      </vt:variant>
      <vt:variant>
        <vt:lpwstr/>
      </vt:variant>
      <vt:variant>
        <vt:i4>983108</vt:i4>
      </vt:variant>
      <vt:variant>
        <vt:i4>48</vt:i4>
      </vt:variant>
      <vt:variant>
        <vt:i4>0</vt:i4>
      </vt:variant>
      <vt:variant>
        <vt:i4>5</vt:i4>
      </vt:variant>
      <vt:variant>
        <vt:lpwstr>https://www.sugarfreemom.com/recipes/sugar-free-sugar-cookies-low-carb-keto-nut-free-gluten-free/</vt:lpwstr>
      </vt:variant>
      <vt:variant>
        <vt:lpwstr/>
      </vt:variant>
      <vt:variant>
        <vt:i4>1179661</vt:i4>
      </vt:variant>
      <vt:variant>
        <vt:i4>45</vt:i4>
      </vt:variant>
      <vt:variant>
        <vt:i4>0</vt:i4>
      </vt:variant>
      <vt:variant>
        <vt:i4>5</vt:i4>
      </vt:variant>
      <vt:variant>
        <vt:lpwstr>https://www.sugarfreemom.com/recipes/low-carb-apple-cream-cheese-muffins/</vt:lpwstr>
      </vt:variant>
      <vt:variant>
        <vt:lpwstr/>
      </vt:variant>
      <vt:variant>
        <vt:i4>6881317</vt:i4>
      </vt:variant>
      <vt:variant>
        <vt:i4>42</vt:i4>
      </vt:variant>
      <vt:variant>
        <vt:i4>0</vt:i4>
      </vt:variant>
      <vt:variant>
        <vt:i4>5</vt:i4>
      </vt:variant>
      <vt:variant>
        <vt:lpwstr>https://www.sugarfreemom.com/recipes/keto-apple-cake-nut-free-gluten-free-low-carb/</vt:lpwstr>
      </vt:variant>
      <vt:variant>
        <vt:lpwstr/>
      </vt:variant>
      <vt:variant>
        <vt:i4>7995518</vt:i4>
      </vt:variant>
      <vt:variant>
        <vt:i4>39</vt:i4>
      </vt:variant>
      <vt:variant>
        <vt:i4>0</vt:i4>
      </vt:variant>
      <vt:variant>
        <vt:i4>5</vt:i4>
      </vt:variant>
      <vt:variant>
        <vt:lpwstr>https://www.sugarfreemom.com/recipes/keto-homemade-electrolyte-drink-lemon-orange-and-lime/</vt:lpwstr>
      </vt:variant>
      <vt:variant>
        <vt:lpwstr/>
      </vt:variant>
      <vt:variant>
        <vt:i4>2097274</vt:i4>
      </vt:variant>
      <vt:variant>
        <vt:i4>36</vt:i4>
      </vt:variant>
      <vt:variant>
        <vt:i4>0</vt:i4>
      </vt:variant>
      <vt:variant>
        <vt:i4>5</vt:i4>
      </vt:variant>
      <vt:variant>
        <vt:lpwstr>https://www.sugarfreemom.com/recipes/sugar-free-eggnog-keto-low-carb-nut-free/</vt:lpwstr>
      </vt:variant>
      <vt:variant>
        <vt:lpwstr/>
      </vt:variant>
      <vt:variant>
        <vt:i4>2162726</vt:i4>
      </vt:variant>
      <vt:variant>
        <vt:i4>33</vt:i4>
      </vt:variant>
      <vt:variant>
        <vt:i4>0</vt:i4>
      </vt:variant>
      <vt:variant>
        <vt:i4>5</vt:i4>
      </vt:variant>
      <vt:variant>
        <vt:lpwstr>https://www.sugarfreemom.com/recipes/low-carb-copycat-starbucks-pumpkin-spice-frappuccino/</vt:lpwstr>
      </vt:variant>
      <vt:variant>
        <vt:lpwstr/>
      </vt:variant>
      <vt:variant>
        <vt:i4>3801212</vt:i4>
      </vt:variant>
      <vt:variant>
        <vt:i4>30</vt:i4>
      </vt:variant>
      <vt:variant>
        <vt:i4>0</vt:i4>
      </vt:variant>
      <vt:variant>
        <vt:i4>5</vt:i4>
      </vt:variant>
      <vt:variant>
        <vt:lpwstr>https://www.sugarfreemom.com/recipes/sugar-free-low-carb-keto-pecan-cream-pie-gluten-free-no-bake/</vt:lpwstr>
      </vt:variant>
      <vt:variant>
        <vt:lpwstr/>
      </vt:variant>
      <vt:variant>
        <vt:i4>4653143</vt:i4>
      </vt:variant>
      <vt:variant>
        <vt:i4>27</vt:i4>
      </vt:variant>
      <vt:variant>
        <vt:i4>0</vt:i4>
      </vt:variant>
      <vt:variant>
        <vt:i4>5</vt:i4>
      </vt:variant>
      <vt:variant>
        <vt:lpwstr>https://www.sugarfreemom.com/recipes/low-carb-sugar-free-pumpkin-pie/</vt:lpwstr>
      </vt:variant>
      <vt:variant>
        <vt:lpwstr/>
      </vt:variant>
      <vt:variant>
        <vt:i4>4915229</vt:i4>
      </vt:variant>
      <vt:variant>
        <vt:i4>24</vt:i4>
      </vt:variant>
      <vt:variant>
        <vt:i4>0</vt:i4>
      </vt:variant>
      <vt:variant>
        <vt:i4>5</vt:i4>
      </vt:variant>
      <vt:variant>
        <vt:lpwstr>https://www.sugarfreemom.com/recipes/the-best-sugar-free-low-carb-keto-pecan-pie-recipe/</vt:lpwstr>
      </vt:variant>
      <vt:variant>
        <vt:lpwstr/>
      </vt:variant>
      <vt:variant>
        <vt:i4>3604592</vt:i4>
      </vt:variant>
      <vt:variant>
        <vt:i4>21</vt:i4>
      </vt:variant>
      <vt:variant>
        <vt:i4>0</vt:i4>
      </vt:variant>
      <vt:variant>
        <vt:i4>5</vt:i4>
      </vt:variant>
      <vt:variant>
        <vt:lpwstr>https://www.sugarfreemom.com/recipes/low-carb-turkey-hash/</vt:lpwstr>
      </vt:variant>
      <vt:variant>
        <vt:lpwstr/>
      </vt:variant>
      <vt:variant>
        <vt:i4>458777</vt:i4>
      </vt:variant>
      <vt:variant>
        <vt:i4>18</vt:i4>
      </vt:variant>
      <vt:variant>
        <vt:i4>0</vt:i4>
      </vt:variant>
      <vt:variant>
        <vt:i4>5</vt:i4>
      </vt:variant>
      <vt:variant>
        <vt:lpwstr>https://www.sugarfreemom.com/recipes/keto-turkey-pot-pie/</vt:lpwstr>
      </vt:variant>
      <vt:variant>
        <vt:lpwstr/>
      </vt:variant>
      <vt:variant>
        <vt:i4>5308487</vt:i4>
      </vt:variant>
      <vt:variant>
        <vt:i4>15</vt:i4>
      </vt:variant>
      <vt:variant>
        <vt:i4>0</vt:i4>
      </vt:variant>
      <vt:variant>
        <vt:i4>5</vt:i4>
      </vt:variant>
      <vt:variant>
        <vt:lpwstr>https://www.sugarfreemom.com/recipes/keto-italian-sausage-stuffing-low-carb-gluten-free-nut-free/</vt:lpwstr>
      </vt:variant>
      <vt:variant>
        <vt:lpwstr/>
      </vt:variant>
      <vt:variant>
        <vt:i4>3014717</vt:i4>
      </vt:variant>
      <vt:variant>
        <vt:i4>12</vt:i4>
      </vt:variant>
      <vt:variant>
        <vt:i4>0</vt:i4>
      </vt:variant>
      <vt:variant>
        <vt:i4>5</vt:i4>
      </vt:variant>
      <vt:variant>
        <vt:lpwstr>https://www.sugarfreemom.com/recipes/low-carb-apple-sausage-cornbread-stuffing/</vt:lpwstr>
      </vt:variant>
      <vt:variant>
        <vt:lpwstr/>
      </vt:variant>
      <vt:variant>
        <vt:i4>5963777</vt:i4>
      </vt:variant>
      <vt:variant>
        <vt:i4>9</vt:i4>
      </vt:variant>
      <vt:variant>
        <vt:i4>0</vt:i4>
      </vt:variant>
      <vt:variant>
        <vt:i4>5</vt:i4>
      </vt:variant>
      <vt:variant>
        <vt:lpwstr>https://www.sugarfreemom.com/recipes/50-best-low-carb-keto-favorite-pumpkin-recipes/</vt:lpwstr>
      </vt:variant>
      <vt:variant>
        <vt:lpwstr/>
      </vt:variant>
      <vt:variant>
        <vt:i4>7536761</vt:i4>
      </vt:variant>
      <vt:variant>
        <vt:i4>6</vt:i4>
      </vt:variant>
      <vt:variant>
        <vt:i4>0</vt:i4>
      </vt:variant>
      <vt:variant>
        <vt:i4>5</vt:i4>
      </vt:variant>
      <vt:variant>
        <vt:lpwstr>https://sugarfreemomtribe.com/wp-content/uploads/2023/09/Refined-Sugar-Names.pages.pdf</vt:lpwstr>
      </vt:variant>
      <vt:variant>
        <vt:lpwstr/>
      </vt:variant>
      <vt:variant>
        <vt:i4>3866734</vt:i4>
      </vt:variant>
      <vt:variant>
        <vt:i4>3</vt:i4>
      </vt:variant>
      <vt:variant>
        <vt:i4>0</vt:i4>
      </vt:variant>
      <vt:variant>
        <vt:i4>5</vt:i4>
      </vt:variant>
      <vt:variant>
        <vt:lpwstr>https://www.sugarfreemom.com/recipes/natural-sugar-free-low-carb-sweeteners-guide-conversion-chart/</vt:lpwstr>
      </vt:variant>
      <vt:variant>
        <vt:lpwstr/>
      </vt:variant>
      <vt:variant>
        <vt:i4>6881391</vt:i4>
      </vt:variant>
      <vt:variant>
        <vt:i4>0</vt:i4>
      </vt:variant>
      <vt:variant>
        <vt:i4>0</vt:i4>
      </vt:variant>
      <vt:variant>
        <vt:i4>5</vt:i4>
      </vt:variant>
      <vt:variant>
        <vt:lpwstr>https://www.sugarfreemom.com/about-me/</vt:lpwstr>
      </vt:variant>
      <vt:variant>
        <vt:lpwstr/>
      </vt:variant>
      <vt:variant>
        <vt:i4>5963849</vt:i4>
      </vt:variant>
      <vt:variant>
        <vt:i4>6</vt:i4>
      </vt:variant>
      <vt:variant>
        <vt:i4>0</vt:i4>
      </vt:variant>
      <vt:variant>
        <vt:i4>5</vt:i4>
      </vt:variant>
      <vt:variant>
        <vt:lpwstr>http://www.sugarfreemom.com/</vt:lpwstr>
      </vt:variant>
      <vt:variant>
        <vt:lpwstr/>
      </vt:variant>
      <vt:variant>
        <vt:i4>5963849</vt:i4>
      </vt:variant>
      <vt:variant>
        <vt:i4>3</vt:i4>
      </vt:variant>
      <vt:variant>
        <vt:i4>0</vt:i4>
      </vt:variant>
      <vt:variant>
        <vt:i4>5</vt:i4>
      </vt:variant>
      <vt:variant>
        <vt:lpwstr>http://www.sugarfreemom.com/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dc:creator>
  <cp:keywords/>
  <dc:description/>
  <cp:lastModifiedBy>Angie H</cp:lastModifiedBy>
  <cp:revision>96</cp:revision>
  <cp:lastPrinted>2023-06-27T23:20:00Z</cp:lastPrinted>
  <dcterms:created xsi:type="dcterms:W3CDTF">2023-11-14T00:56:00Z</dcterms:created>
  <dcterms:modified xsi:type="dcterms:W3CDTF">2023-11-14T01:05:00Z</dcterms:modified>
</cp:coreProperties>
</file>